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C2F97" w14:textId="487B6964" w:rsidR="00D43963" w:rsidRDefault="003E4529" w:rsidP="00D43963">
      <w:pPr>
        <w:rPr>
          <w:rFonts w:ascii="Trebuchet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23E8E6E" wp14:editId="683FF9D4">
            <wp:simplePos x="0" y="0"/>
            <wp:positionH relativeFrom="column">
              <wp:posOffset>4445</wp:posOffset>
            </wp:positionH>
            <wp:positionV relativeFrom="paragraph">
              <wp:posOffset>0</wp:posOffset>
            </wp:positionV>
            <wp:extent cx="1424305" cy="862965"/>
            <wp:effectExtent l="0" t="0" r="0" b="635"/>
            <wp:wrapSquare wrapText="bothSides"/>
            <wp:docPr id="7" name="Picture 7" descr="Brock Universit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Brock University logo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305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90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0" wp14:anchorId="66B16A15" wp14:editId="4186F626">
                <wp:simplePos x="0" y="0"/>
                <wp:positionH relativeFrom="column">
                  <wp:posOffset>5035550</wp:posOffset>
                </wp:positionH>
                <wp:positionV relativeFrom="page">
                  <wp:posOffset>826770</wp:posOffset>
                </wp:positionV>
                <wp:extent cx="1449070" cy="1088390"/>
                <wp:effectExtent l="0" t="0" r="0" b="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070" cy="1088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5C9532" w14:textId="77777777" w:rsidR="00FC4906" w:rsidRPr="002C383A" w:rsidRDefault="00FC4906" w:rsidP="00FC4906">
                            <w:pPr>
                              <w:spacing w:after="20"/>
                              <w:rPr>
                                <w:rFonts w:ascii="Trebuchet MS" w:hAnsi="Trebuchet MS"/>
                                <w:b/>
                                <w:color w:val="404040"/>
                                <w:sz w:val="18"/>
                                <w:szCs w:val="18"/>
                              </w:rPr>
                            </w:pPr>
                            <w:r w:rsidRPr="002C383A"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  <w:t>Niagara Region</w:t>
                            </w:r>
                          </w:p>
                          <w:p w14:paraId="74D4886F" w14:textId="77777777" w:rsidR="00FC4906" w:rsidRPr="002C383A" w:rsidRDefault="00FC4906" w:rsidP="00FC4906">
                            <w:pPr>
                              <w:spacing w:after="40"/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  <w:t>1812 Sir Isaac Brock Way</w:t>
                            </w:r>
                          </w:p>
                          <w:p w14:paraId="18831266" w14:textId="0C96B5DB" w:rsidR="00FC4906" w:rsidRPr="002C383A" w:rsidRDefault="00FC4906" w:rsidP="00FC4906">
                            <w:pPr>
                              <w:spacing w:after="40"/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</w:pPr>
                            <w:r w:rsidRPr="002C383A"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  <w:t>St. Catharines</w:t>
                            </w:r>
                            <w:r w:rsidR="00E179D4"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  <w:t>,</w:t>
                            </w:r>
                            <w:r w:rsidRPr="002C383A"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  <w:t xml:space="preserve"> ON</w:t>
                            </w:r>
                          </w:p>
                          <w:p w14:paraId="77658122" w14:textId="77777777" w:rsidR="00FC4906" w:rsidRDefault="00FC4906" w:rsidP="00FC4906">
                            <w:pPr>
                              <w:spacing w:after="40"/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</w:pPr>
                            <w:r w:rsidRPr="002C383A"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  <w:t>L2S 3A1   Canada</w:t>
                            </w:r>
                          </w:p>
                          <w:p w14:paraId="0C87CDAE" w14:textId="77777777" w:rsidR="00FC4906" w:rsidRPr="002C383A" w:rsidRDefault="00FC4906" w:rsidP="00FC4906">
                            <w:pPr>
                              <w:spacing w:after="40"/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</w:pPr>
                            <w:r w:rsidRPr="002C383A">
                              <w:rPr>
                                <w:rFonts w:ascii="Trebuchet MS" w:hAnsi="Trebuchet MS"/>
                                <w:color w:val="404040"/>
                                <w:sz w:val="18"/>
                                <w:szCs w:val="18"/>
                              </w:rPr>
                              <w:t>brocku.ca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B16A1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96.5pt;margin-top:65.1pt;width:114.1pt;height:85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" o:allowoverlap="f" filled="f" stroked="f">
                <v:textbox>
                  <w:txbxContent>
                    <w:p w14:paraId="425C9532" w14:textId="77777777" w:rsidR="00FC4906" w:rsidRPr="002C383A" w:rsidRDefault="00FC4906" w:rsidP="00FC4906">
                      <w:pPr>
                        <w:spacing w:after="20"/>
                        <w:rPr>
                          <w:rFonts w:ascii="Trebuchet MS" w:hAnsi="Trebuchet MS"/>
                          <w:b/>
                          <w:color w:val="404040"/>
                          <w:sz w:val="18"/>
                          <w:szCs w:val="18"/>
                        </w:rPr>
                      </w:pPr>
                      <w:r w:rsidRPr="002C383A"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  <w:t>Niagara Region</w:t>
                      </w:r>
                    </w:p>
                    <w:p w14:paraId="74D4886F" w14:textId="77777777" w:rsidR="00FC4906" w:rsidRPr="002C383A" w:rsidRDefault="00FC4906" w:rsidP="00FC4906">
                      <w:pPr>
                        <w:spacing w:after="40"/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  <w:t>1812 Sir Isaac Brock Way</w:t>
                      </w:r>
                    </w:p>
                    <w:p w14:paraId="18831266" w14:textId="0C96B5DB" w:rsidR="00FC4906" w:rsidRPr="002C383A" w:rsidRDefault="00FC4906" w:rsidP="00FC4906">
                      <w:pPr>
                        <w:spacing w:after="40"/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</w:pPr>
                      <w:r w:rsidRPr="002C383A"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  <w:t xml:space="preserve">St. </w:t>
                      </w:r>
                      <w:proofErr w:type="spellStart"/>
                      <w:r w:rsidRPr="002C383A"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  <w:t>Catharines</w:t>
                      </w:r>
                      <w:proofErr w:type="spellEnd"/>
                      <w:r w:rsidR="00E179D4"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  <w:t>,</w:t>
                      </w:r>
                      <w:r w:rsidRPr="002C383A"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  <w:t xml:space="preserve"> ON</w:t>
                      </w:r>
                    </w:p>
                    <w:p w14:paraId="77658122" w14:textId="77777777" w:rsidR="00FC4906" w:rsidRDefault="00FC4906" w:rsidP="00FC4906">
                      <w:pPr>
                        <w:spacing w:after="40"/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</w:pPr>
                      <w:r w:rsidRPr="002C383A"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  <w:t>L2S 3A1   Canada</w:t>
                      </w:r>
                    </w:p>
                    <w:p w14:paraId="0C87CDAE" w14:textId="77777777" w:rsidR="00FC4906" w:rsidRPr="002C383A" w:rsidRDefault="00FC4906" w:rsidP="00FC4906">
                      <w:pPr>
                        <w:spacing w:after="40"/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</w:pPr>
                      <w:r w:rsidRPr="002C383A">
                        <w:rPr>
                          <w:rFonts w:ascii="Trebuchet MS" w:hAnsi="Trebuchet MS"/>
                          <w:color w:val="404040"/>
                          <w:sz w:val="18"/>
                          <w:szCs w:val="18"/>
                        </w:rPr>
                        <w:t>brocku.ca</w:t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</w:p>
    <w:p w14:paraId="5B1B6CBD" w14:textId="57E68E48" w:rsidR="00D43963" w:rsidRPr="00EF2398" w:rsidRDefault="00D43963" w:rsidP="00D43963">
      <w:pPr>
        <w:jc w:val="center"/>
        <w:rPr>
          <w:rFonts w:ascii="Trebuchet MS"/>
          <w:b/>
          <w:bCs/>
          <w:iCs/>
          <w:sz w:val="24"/>
          <w:szCs w:val="24"/>
        </w:rPr>
      </w:pPr>
      <w:r w:rsidRPr="00EF2398">
        <w:rPr>
          <w:rFonts w:ascii="Trebuchet MS"/>
          <w:b/>
          <w:bCs/>
          <w:iCs/>
          <w:sz w:val="24"/>
          <w:szCs w:val="24"/>
        </w:rPr>
        <w:t>Child and Youth Studies Graduate Program</w:t>
      </w:r>
      <w:r w:rsidRPr="00EF2398">
        <w:rPr>
          <w:rFonts w:ascii="Trebuchet MS"/>
          <w:b/>
          <w:bCs/>
          <w:iCs/>
          <w:sz w:val="24"/>
          <w:szCs w:val="24"/>
        </w:rPr>
        <w:br/>
      </w:r>
      <w:r w:rsidRPr="00EF2398">
        <w:rPr>
          <w:rFonts w:ascii="Trebuchet MS"/>
          <w:b/>
          <w:bCs/>
          <w:iCs/>
          <w:sz w:val="24"/>
          <w:szCs w:val="24"/>
        </w:rPr>
        <w:br/>
        <w:t>The Multidisciplinary Difference</w:t>
      </w:r>
    </w:p>
    <w:p w14:paraId="0F33EA71" w14:textId="462765E0" w:rsidR="00E261CA" w:rsidRDefault="00E261CA" w:rsidP="00D43963"/>
    <w:p w14:paraId="55B5B8D5" w14:textId="77777777" w:rsidR="00E261CA" w:rsidRDefault="00E261CA" w:rsidP="00D43963"/>
    <w:p w14:paraId="5850D12F" w14:textId="1CE60A42" w:rsidR="00E261CA" w:rsidRPr="00A0422C" w:rsidRDefault="004D1FEA" w:rsidP="00AF7967">
      <w:pPr>
        <w:spacing w:after="120"/>
        <w:rPr>
          <w:rFonts w:cstheme="minorHAnsi"/>
          <w:b/>
          <w:bCs/>
          <w:sz w:val="28"/>
          <w:szCs w:val="28"/>
        </w:rPr>
      </w:pPr>
      <w:r w:rsidRPr="00A0422C">
        <w:rPr>
          <w:rFonts w:cstheme="minorHAnsi"/>
          <w:b/>
          <w:bCs/>
          <w:sz w:val="28"/>
          <w:szCs w:val="28"/>
        </w:rPr>
        <w:t xml:space="preserve">MA </w:t>
      </w:r>
      <w:r w:rsidR="00261958" w:rsidRPr="00A0422C">
        <w:rPr>
          <w:rFonts w:cstheme="minorHAnsi"/>
          <w:b/>
          <w:bCs/>
          <w:sz w:val="28"/>
          <w:szCs w:val="28"/>
        </w:rPr>
        <w:t>Student Progress Report</w:t>
      </w:r>
    </w:p>
    <w:p w14:paraId="2F75EEE9" w14:textId="1CCB95B5" w:rsidR="00E261CA" w:rsidRPr="00A0422C" w:rsidRDefault="00261958" w:rsidP="00D43963">
      <w:pPr>
        <w:rPr>
          <w:rFonts w:cstheme="minorHAnsi"/>
        </w:rPr>
      </w:pPr>
      <w:r w:rsidRPr="00A0422C">
        <w:rPr>
          <w:rFonts w:cstheme="minorHAnsi"/>
        </w:rPr>
        <w:t xml:space="preserve">To be </w:t>
      </w:r>
      <w:r w:rsidR="00527198" w:rsidRPr="00A0422C">
        <w:rPr>
          <w:rFonts w:cstheme="minorHAnsi"/>
        </w:rPr>
        <w:t>submitted</w:t>
      </w:r>
      <w:r w:rsidRPr="00A0422C">
        <w:rPr>
          <w:rFonts w:cstheme="minorHAnsi"/>
        </w:rPr>
        <w:t xml:space="preserve"> by student at the end of each </w:t>
      </w:r>
      <w:r w:rsidR="00CC1AA9">
        <w:rPr>
          <w:rFonts w:cstheme="minorHAnsi"/>
        </w:rPr>
        <w:t xml:space="preserve">completed </w:t>
      </w:r>
      <w:r w:rsidR="00D43963" w:rsidRPr="00A0422C">
        <w:rPr>
          <w:rFonts w:cstheme="minorHAnsi"/>
        </w:rPr>
        <w:t xml:space="preserve">term. </w:t>
      </w:r>
      <w:r w:rsidR="00CC1AA9">
        <w:rPr>
          <w:rFonts w:cstheme="minorHAnsi"/>
        </w:rPr>
        <w:t>O</w:t>
      </w:r>
      <w:r w:rsidR="00CC1AA9" w:rsidRPr="00A0422C">
        <w:rPr>
          <w:rFonts w:cstheme="minorHAnsi"/>
        </w:rPr>
        <w:t>nce signed by supervisor</w:t>
      </w:r>
      <w:r w:rsidR="006C2949">
        <w:rPr>
          <w:rFonts w:cstheme="minorHAnsi"/>
        </w:rPr>
        <w:t>,</w:t>
      </w:r>
      <w:r w:rsidR="00CC1AA9" w:rsidRPr="00A0422C">
        <w:rPr>
          <w:rFonts w:cstheme="minorHAnsi"/>
        </w:rPr>
        <w:t xml:space="preserve"> </w:t>
      </w:r>
      <w:r w:rsidR="00CC1AA9">
        <w:rPr>
          <w:rFonts w:cstheme="minorHAnsi"/>
        </w:rPr>
        <w:t>p</w:t>
      </w:r>
      <w:r w:rsidR="00152394" w:rsidRPr="00A0422C">
        <w:rPr>
          <w:rFonts w:cstheme="minorHAnsi"/>
        </w:rPr>
        <w:t xml:space="preserve">lease </w:t>
      </w:r>
      <w:r w:rsidR="0003518B" w:rsidRPr="00A0422C">
        <w:rPr>
          <w:rFonts w:cstheme="minorHAnsi"/>
        </w:rPr>
        <w:t>submit</w:t>
      </w:r>
      <w:r w:rsidR="00152394" w:rsidRPr="00A0422C">
        <w:rPr>
          <w:rFonts w:cstheme="minorHAnsi"/>
        </w:rPr>
        <w:t xml:space="preserve"> to</w:t>
      </w:r>
      <w:r w:rsidR="00063878" w:rsidRPr="00A0422C">
        <w:rPr>
          <w:rFonts w:cstheme="minorHAnsi"/>
        </w:rPr>
        <w:t xml:space="preserve"> the</w:t>
      </w:r>
      <w:r w:rsidR="00152394" w:rsidRPr="00A0422C">
        <w:rPr>
          <w:rFonts w:cstheme="minorHAnsi"/>
        </w:rPr>
        <w:t xml:space="preserve"> Graduate Program Director </w:t>
      </w:r>
      <w:r w:rsidR="00063878" w:rsidRPr="00A0422C">
        <w:rPr>
          <w:rFonts w:cstheme="minorHAnsi"/>
        </w:rPr>
        <w:t>(</w:t>
      </w:r>
      <w:hyperlink r:id="rId11" w:history="1">
        <w:r w:rsidR="00063878" w:rsidRPr="00CC1AA9">
          <w:rPr>
            <w:rStyle w:val="Hyperlink"/>
            <w:rFonts w:cstheme="minorHAnsi"/>
            <w:b/>
            <w:bCs/>
          </w:rPr>
          <w:t>chysgpd@brocku.ca</w:t>
        </w:r>
      </w:hyperlink>
      <w:r w:rsidR="00063878" w:rsidRPr="00CC1AA9">
        <w:rPr>
          <w:rFonts w:cstheme="minorHAnsi"/>
          <w:b/>
          <w:bCs/>
        </w:rPr>
        <w:t>)</w:t>
      </w:r>
      <w:r w:rsidR="00063878" w:rsidRPr="00A0422C">
        <w:rPr>
          <w:rFonts w:cstheme="minorHAnsi"/>
        </w:rPr>
        <w:t xml:space="preserve"> </w:t>
      </w:r>
      <w:r w:rsidR="00CC1AA9">
        <w:rPr>
          <w:rFonts w:cstheme="minorHAnsi"/>
        </w:rPr>
        <w:t xml:space="preserve">with </w:t>
      </w:r>
      <w:r w:rsidR="00CC1AA9" w:rsidRPr="00CC1AA9">
        <w:rPr>
          <w:rFonts w:cstheme="minorHAnsi"/>
          <w:b/>
          <w:bCs/>
        </w:rPr>
        <w:t>Subject: Progress Report - &lt;</w:t>
      </w:r>
      <w:r w:rsidR="00CC1AA9" w:rsidRPr="00CC1AA9">
        <w:rPr>
          <w:rFonts w:cstheme="minorHAnsi"/>
          <w:b/>
          <w:bCs/>
          <w:i/>
          <w:iCs/>
        </w:rPr>
        <w:t>student</w:t>
      </w:r>
      <w:r w:rsidR="00CC1AA9" w:rsidRPr="00CC1AA9">
        <w:rPr>
          <w:rFonts w:cstheme="minorHAnsi"/>
          <w:b/>
          <w:bCs/>
        </w:rPr>
        <w:t xml:space="preserve"> </w:t>
      </w:r>
      <w:r w:rsidR="00CC1AA9" w:rsidRPr="00CC1AA9">
        <w:rPr>
          <w:rFonts w:cstheme="minorHAnsi"/>
          <w:b/>
          <w:bCs/>
          <w:i/>
          <w:iCs/>
        </w:rPr>
        <w:t>name</w:t>
      </w:r>
      <w:r w:rsidR="00CC1AA9" w:rsidRPr="00CC1AA9">
        <w:rPr>
          <w:rFonts w:cstheme="minorHAnsi"/>
          <w:b/>
          <w:bCs/>
        </w:rPr>
        <w:t>&gt;.</w:t>
      </w:r>
    </w:p>
    <w:p w14:paraId="5A5B3DA1" w14:textId="77777777" w:rsidR="00E261CA" w:rsidRPr="00A0422C" w:rsidRDefault="00E261CA" w:rsidP="00D43963">
      <w:pPr>
        <w:rPr>
          <w:rFonts w:cstheme="minorHAnsi"/>
        </w:rPr>
      </w:pPr>
    </w:p>
    <w:p w14:paraId="3ABB4F98" w14:textId="0B9BC271" w:rsidR="000F49D2" w:rsidRDefault="00261958" w:rsidP="00D43963">
      <w:pPr>
        <w:spacing w:after="60"/>
        <w:rPr>
          <w:rFonts w:cstheme="minorHAnsi"/>
        </w:rPr>
      </w:pPr>
      <w:r w:rsidRPr="00A0422C">
        <w:rPr>
          <w:rFonts w:cstheme="minorHAnsi"/>
        </w:rPr>
        <w:t xml:space="preserve">Fall Term Report </w:t>
      </w:r>
      <w:r w:rsidR="00527198" w:rsidRPr="00A0422C">
        <w:rPr>
          <w:rFonts w:cstheme="minorHAnsi"/>
        </w:rPr>
        <w:t xml:space="preserve">- </w:t>
      </w:r>
      <w:r w:rsidRPr="00A0422C">
        <w:rPr>
          <w:rFonts w:cstheme="minorHAnsi"/>
        </w:rPr>
        <w:t>due January 15</w:t>
      </w:r>
      <w:r w:rsidR="00D43963" w:rsidRPr="00A0422C">
        <w:rPr>
          <w:rFonts w:cstheme="minorHAnsi"/>
        </w:rPr>
        <w:t>.</w:t>
      </w:r>
    </w:p>
    <w:p w14:paraId="2155FE4A" w14:textId="65EFC73D" w:rsidR="00D43963" w:rsidRPr="00A0422C" w:rsidRDefault="00261958" w:rsidP="00D43963">
      <w:pPr>
        <w:spacing w:after="60"/>
        <w:rPr>
          <w:rFonts w:cstheme="minorHAnsi"/>
        </w:rPr>
      </w:pPr>
      <w:r w:rsidRPr="00A0422C">
        <w:rPr>
          <w:rFonts w:cstheme="minorHAnsi"/>
        </w:rPr>
        <w:t xml:space="preserve">Winter Term Report </w:t>
      </w:r>
      <w:r w:rsidR="00527198" w:rsidRPr="00A0422C">
        <w:rPr>
          <w:rFonts w:cstheme="minorHAnsi"/>
        </w:rPr>
        <w:t xml:space="preserve">- </w:t>
      </w:r>
      <w:r w:rsidRPr="00A0422C">
        <w:rPr>
          <w:rFonts w:cstheme="minorHAnsi"/>
        </w:rPr>
        <w:t>due May 1</w:t>
      </w:r>
      <w:r w:rsidR="00D43963" w:rsidRPr="00A0422C">
        <w:rPr>
          <w:rFonts w:cstheme="minorHAnsi"/>
        </w:rPr>
        <w:t>5.</w:t>
      </w:r>
    </w:p>
    <w:p w14:paraId="10DD23A9" w14:textId="38AED955" w:rsidR="000D34DC" w:rsidRPr="00CC1AA9" w:rsidRDefault="00261958" w:rsidP="000D34DC">
      <w:pPr>
        <w:spacing w:after="60"/>
        <w:rPr>
          <w:rFonts w:cstheme="minorHAnsi"/>
        </w:rPr>
      </w:pPr>
      <w:r w:rsidRPr="00A0422C">
        <w:rPr>
          <w:rFonts w:cstheme="minorHAnsi"/>
        </w:rPr>
        <w:t xml:space="preserve">Spring/Summer Term Report </w:t>
      </w:r>
      <w:r w:rsidR="00527198" w:rsidRPr="00A0422C">
        <w:rPr>
          <w:rFonts w:cstheme="minorHAnsi"/>
        </w:rPr>
        <w:t xml:space="preserve">- </w:t>
      </w:r>
      <w:r w:rsidRPr="00A0422C">
        <w:rPr>
          <w:rFonts w:cstheme="minorHAnsi"/>
        </w:rPr>
        <w:t>due September 1</w:t>
      </w:r>
      <w:r w:rsidR="00D43963" w:rsidRPr="00A0422C">
        <w:rPr>
          <w:rFonts w:cstheme="minorHAnsi"/>
        </w:rPr>
        <w:t>5.</w:t>
      </w:r>
      <w:r w:rsidR="000D34DC">
        <w:rPr>
          <w:rFonts w:cstheme="minorHAnsi"/>
        </w:rPr>
        <w:t xml:space="preserve"> </w:t>
      </w:r>
      <w:r w:rsidR="000D34DC" w:rsidRPr="00A0422C">
        <w:rPr>
          <w:rFonts w:cstheme="minorHAnsi"/>
        </w:rPr>
        <w:t xml:space="preserve">Please </w:t>
      </w:r>
      <w:r w:rsidR="000F49D2">
        <w:rPr>
          <w:rFonts w:cstheme="minorHAnsi"/>
        </w:rPr>
        <w:t xml:space="preserve">also </w:t>
      </w:r>
      <w:r w:rsidR="000D34DC" w:rsidRPr="00A0422C">
        <w:rPr>
          <w:rFonts w:cstheme="minorHAnsi"/>
        </w:rPr>
        <w:t>submit an up-to-date CV</w:t>
      </w:r>
      <w:r w:rsidR="000F49D2">
        <w:rPr>
          <w:rFonts w:cstheme="minorHAnsi"/>
        </w:rPr>
        <w:t>.</w:t>
      </w:r>
    </w:p>
    <w:p w14:paraId="47B463A4" w14:textId="77777777" w:rsidR="00E261CA" w:rsidRPr="00A0422C" w:rsidRDefault="00E261CA" w:rsidP="00D43963">
      <w:pPr>
        <w:rPr>
          <w:rFonts w:cstheme="minorHAnsi"/>
        </w:rPr>
      </w:pPr>
    </w:p>
    <w:p w14:paraId="6E5F689C" w14:textId="32CBFCB7" w:rsidR="00E261CA" w:rsidRPr="00A0422C" w:rsidRDefault="00261958" w:rsidP="00AF7967">
      <w:pPr>
        <w:spacing w:after="120"/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General Information</w:t>
      </w:r>
    </w:p>
    <w:p w14:paraId="35C73375" w14:textId="2DE0B1DF" w:rsidR="00FF2D79" w:rsidRPr="00B86542" w:rsidRDefault="00FF2D79" w:rsidP="00D43963">
      <w:pPr>
        <w:rPr>
          <w:rFonts w:cstheme="minorHAnsi"/>
          <w:b/>
          <w:bCs/>
        </w:rPr>
      </w:pPr>
      <w:r w:rsidRPr="00A0422C">
        <w:rPr>
          <w:rFonts w:cstheme="minorHAnsi"/>
        </w:rPr>
        <w:t xml:space="preserve">Date submitted: </w:t>
      </w:r>
      <w:r w:rsidR="00B86542" w:rsidRPr="00B86542">
        <w:rPr>
          <w:rFonts w:cstheme="minorHAnsi"/>
          <w:b/>
          <w:bCs/>
        </w:rPr>
        <w:t xml:space="preserve"> </w:t>
      </w:r>
    </w:p>
    <w:p w14:paraId="56ACDC06" w14:textId="2EE4DEFA" w:rsidR="00BA2956" w:rsidRPr="00B86542" w:rsidRDefault="00BA2956" w:rsidP="00D43963">
      <w:pPr>
        <w:rPr>
          <w:rFonts w:cstheme="minorHAnsi"/>
          <w:b/>
          <w:bCs/>
        </w:rPr>
      </w:pPr>
      <w:r w:rsidRPr="00A0422C">
        <w:rPr>
          <w:rFonts w:cstheme="minorHAnsi"/>
        </w:rPr>
        <w:t xml:space="preserve">Student number: </w:t>
      </w:r>
      <w:r w:rsidR="00464A18" w:rsidRPr="00B86542">
        <w:rPr>
          <w:rFonts w:cstheme="minorHAnsi"/>
          <w:b/>
          <w:bCs/>
        </w:rPr>
        <w:t xml:space="preserve"> </w:t>
      </w:r>
    </w:p>
    <w:p w14:paraId="7613A2E1" w14:textId="1D4AF16B" w:rsidR="00BA2956" w:rsidRPr="00B86542" w:rsidRDefault="00BA2956" w:rsidP="00D43963">
      <w:pPr>
        <w:rPr>
          <w:rFonts w:cstheme="minorHAnsi"/>
          <w:b/>
          <w:bCs/>
        </w:rPr>
      </w:pPr>
      <w:r w:rsidRPr="00A0422C">
        <w:rPr>
          <w:rFonts w:cstheme="minorHAnsi"/>
        </w:rPr>
        <w:t xml:space="preserve">Student Name: </w:t>
      </w:r>
      <w:r w:rsidR="00464A18" w:rsidRPr="00B86542">
        <w:rPr>
          <w:rFonts w:cstheme="minorHAnsi"/>
          <w:b/>
          <w:bCs/>
        </w:rPr>
        <w:t xml:space="preserve"> </w:t>
      </w:r>
    </w:p>
    <w:p w14:paraId="1E54AA10" w14:textId="190040D8" w:rsidR="00BA2956" w:rsidRPr="00B86542" w:rsidRDefault="000B53FF" w:rsidP="00D43963">
      <w:pPr>
        <w:rPr>
          <w:rFonts w:cstheme="minorHAnsi"/>
          <w:b/>
          <w:bCs/>
        </w:rPr>
      </w:pPr>
      <w:r>
        <w:rPr>
          <w:rFonts w:cstheme="minorHAnsi"/>
        </w:rPr>
        <w:t>Date of entry into the program:</w:t>
      </w:r>
      <w:r w:rsidR="00BA2956" w:rsidRPr="00A0422C">
        <w:rPr>
          <w:rFonts w:cstheme="minorHAnsi"/>
        </w:rPr>
        <w:t xml:space="preserve"> </w:t>
      </w:r>
      <w:r w:rsidR="00464A18" w:rsidRPr="00B86542">
        <w:rPr>
          <w:rFonts w:cstheme="minorHAnsi"/>
          <w:b/>
          <w:bCs/>
        </w:rPr>
        <w:t xml:space="preserve"> </w:t>
      </w:r>
    </w:p>
    <w:p w14:paraId="613DF4D9" w14:textId="5BA10838" w:rsidR="00BA2956" w:rsidRPr="00B86542" w:rsidRDefault="00BA2956" w:rsidP="00D43963">
      <w:pPr>
        <w:rPr>
          <w:rFonts w:cstheme="minorHAnsi"/>
          <w:b/>
          <w:bCs/>
        </w:rPr>
      </w:pPr>
      <w:r w:rsidRPr="00A0422C">
        <w:rPr>
          <w:rFonts w:cstheme="minorHAnsi"/>
        </w:rPr>
        <w:t xml:space="preserve">Part-time or full-time: </w:t>
      </w:r>
      <w:r w:rsidR="00464A18" w:rsidRPr="00B86542">
        <w:rPr>
          <w:rFonts w:cstheme="minorHAnsi"/>
          <w:b/>
          <w:bCs/>
        </w:rPr>
        <w:t xml:space="preserve"> </w:t>
      </w:r>
    </w:p>
    <w:p w14:paraId="14B78E7C" w14:textId="33D10F73" w:rsidR="00BA2956" w:rsidRPr="00B86542" w:rsidRDefault="00BA2956" w:rsidP="00D43963">
      <w:pPr>
        <w:rPr>
          <w:rFonts w:cstheme="minorHAnsi"/>
          <w:b/>
          <w:bCs/>
        </w:rPr>
      </w:pPr>
      <w:r w:rsidRPr="00A0422C">
        <w:rPr>
          <w:rFonts w:cstheme="minorHAnsi"/>
        </w:rPr>
        <w:t>Expected completion</w:t>
      </w:r>
      <w:r w:rsidR="002A7334">
        <w:rPr>
          <w:rFonts w:cstheme="minorHAnsi"/>
        </w:rPr>
        <w:t xml:space="preserve"> date</w:t>
      </w:r>
      <w:r w:rsidRPr="00A0422C">
        <w:rPr>
          <w:rFonts w:cstheme="minorHAnsi"/>
        </w:rPr>
        <w:t xml:space="preserve">: </w:t>
      </w:r>
      <w:r w:rsidR="00464A18" w:rsidRPr="00B86542">
        <w:rPr>
          <w:rFonts w:cstheme="minorHAnsi"/>
          <w:b/>
          <w:bCs/>
        </w:rPr>
        <w:t xml:space="preserve"> </w:t>
      </w:r>
    </w:p>
    <w:p w14:paraId="2C7AC8B1" w14:textId="6B3B8D92" w:rsidR="00E261CA" w:rsidRPr="00A0422C" w:rsidRDefault="00E261CA" w:rsidP="00D43963">
      <w:pPr>
        <w:rPr>
          <w:rFonts w:cstheme="minorHAnsi"/>
        </w:rPr>
      </w:pPr>
    </w:p>
    <w:p w14:paraId="7D71F8B3" w14:textId="77777777" w:rsidR="00E261CA" w:rsidRPr="00A0422C" w:rsidRDefault="00261958" w:rsidP="001E63CE">
      <w:pPr>
        <w:spacing w:after="120"/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Courses</w:t>
      </w:r>
    </w:p>
    <w:p w14:paraId="3E058217" w14:textId="43597C80" w:rsidR="001E63CE" w:rsidRDefault="001E63CE" w:rsidP="001E63CE">
      <w:pPr>
        <w:spacing w:after="120"/>
        <w:rPr>
          <w:rFonts w:cstheme="minorHAnsi"/>
          <w:i/>
          <w:iCs/>
        </w:rPr>
      </w:pPr>
      <w:r w:rsidRPr="00820BA0">
        <w:rPr>
          <w:rFonts w:cstheme="minorHAnsi"/>
          <w:b/>
          <w:bCs/>
        </w:rPr>
        <w:t>Course</w:t>
      </w:r>
      <w:r>
        <w:rPr>
          <w:rFonts w:cstheme="minorHAnsi"/>
          <w:b/>
          <w:bCs/>
        </w:rPr>
        <w:t>s</w:t>
      </w:r>
      <w:r w:rsidRPr="00820BA0">
        <w:rPr>
          <w:rFonts w:cstheme="minorHAnsi"/>
          <w:b/>
          <w:bCs/>
        </w:rPr>
        <w:t xml:space="preserve"> taken in </w:t>
      </w:r>
      <w:r w:rsidR="00A64735">
        <w:rPr>
          <w:rFonts w:cstheme="minorHAnsi"/>
          <w:b/>
          <w:bCs/>
        </w:rPr>
        <w:t>previous</w:t>
      </w:r>
      <w:r w:rsidRPr="00820BA0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term</w:t>
      </w:r>
      <w:r w:rsidRPr="00820BA0">
        <w:rPr>
          <w:rFonts w:cstheme="minorHAnsi"/>
          <w:b/>
          <w:bCs/>
        </w:rPr>
        <w:t>:</w:t>
      </w:r>
      <w:r w:rsidRPr="00820BA0">
        <w:rPr>
          <w:rFonts w:cstheme="minorHAnsi"/>
          <w:b/>
          <w:bCs/>
        </w:rPr>
        <w:br/>
      </w:r>
      <w:r w:rsidRPr="00A0422C">
        <w:rPr>
          <w:rFonts w:cstheme="minorHAnsi"/>
          <w:i/>
          <w:iCs/>
        </w:rPr>
        <w:t xml:space="preserve">List each course taken in the </w:t>
      </w:r>
      <w:r w:rsidR="00A64735">
        <w:rPr>
          <w:rFonts w:cstheme="minorHAnsi"/>
          <w:i/>
          <w:iCs/>
        </w:rPr>
        <w:t>previous</w:t>
      </w:r>
      <w:r w:rsidRPr="00A0422C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>term</w:t>
      </w:r>
      <w:r w:rsidRPr="00A0422C">
        <w:rPr>
          <w:rFonts w:cstheme="minorHAnsi"/>
          <w:i/>
          <w:iCs/>
        </w:rPr>
        <w:t>, grade obtained, and main accomplishments (E.g., summarize papers, presentations, and placements).</w:t>
      </w:r>
    </w:p>
    <w:p w14:paraId="745C879E" w14:textId="77777777" w:rsidR="001E63CE" w:rsidRDefault="001E63CE" w:rsidP="001E63CE">
      <w:pPr>
        <w:rPr>
          <w:rFonts w:cstheme="minorHAnsi"/>
        </w:rPr>
      </w:pPr>
    </w:p>
    <w:p w14:paraId="1CCB9B62" w14:textId="77777777" w:rsidR="001E63CE" w:rsidRDefault="001E63CE" w:rsidP="001E63CE">
      <w:pPr>
        <w:rPr>
          <w:rFonts w:cstheme="minorHAnsi"/>
        </w:rPr>
      </w:pPr>
    </w:p>
    <w:p w14:paraId="4A14B021" w14:textId="66283C92" w:rsidR="001E63CE" w:rsidRPr="00820BA0" w:rsidRDefault="001E63CE" w:rsidP="001E63CE">
      <w:pPr>
        <w:spacing w:after="120"/>
        <w:rPr>
          <w:rFonts w:cstheme="minorHAnsi"/>
          <w:b/>
          <w:bCs/>
        </w:rPr>
      </w:pPr>
      <w:bookmarkStart w:id="0" w:name="_Hlk73709209"/>
      <w:r>
        <w:rPr>
          <w:rFonts w:cstheme="minorHAnsi"/>
          <w:b/>
          <w:bCs/>
        </w:rPr>
        <w:t>C</w:t>
      </w:r>
      <w:r w:rsidRPr="00820BA0">
        <w:rPr>
          <w:rFonts w:cstheme="minorHAnsi"/>
          <w:b/>
          <w:bCs/>
        </w:rPr>
        <w:t>ourses still to complete:</w:t>
      </w:r>
    </w:p>
    <w:bookmarkEnd w:id="0"/>
    <w:p w14:paraId="1F6358DD" w14:textId="5D4A5F25" w:rsidR="00E261CA" w:rsidRDefault="00E261CA" w:rsidP="00D43963">
      <w:pPr>
        <w:rPr>
          <w:rFonts w:cstheme="minorHAnsi"/>
        </w:rPr>
      </w:pPr>
    </w:p>
    <w:p w14:paraId="09310283" w14:textId="77777777" w:rsidR="006A5DA2" w:rsidRPr="00A0422C" w:rsidRDefault="006A5DA2" w:rsidP="00D43963">
      <w:pPr>
        <w:rPr>
          <w:rFonts w:cstheme="minorHAnsi"/>
        </w:rPr>
      </w:pPr>
    </w:p>
    <w:p w14:paraId="4154E410" w14:textId="303610CC" w:rsidR="00E261CA" w:rsidRPr="00A0422C" w:rsidRDefault="00261958" w:rsidP="00BC2441">
      <w:pPr>
        <w:spacing w:after="120"/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Thesi</w:t>
      </w:r>
      <w:r w:rsidR="005A77A1" w:rsidRPr="00A0422C">
        <w:rPr>
          <w:rFonts w:cstheme="minorHAnsi"/>
          <w:b/>
          <w:bCs/>
          <w:sz w:val="24"/>
          <w:szCs w:val="24"/>
        </w:rPr>
        <w:t>s information</w:t>
      </w:r>
    </w:p>
    <w:p w14:paraId="70BE021E" w14:textId="2A819A1F" w:rsidR="00E261CA" w:rsidRPr="009F41B2" w:rsidRDefault="00261958" w:rsidP="00F31C26">
      <w:pPr>
        <w:spacing w:after="120"/>
        <w:rPr>
          <w:rFonts w:cstheme="minorHAnsi"/>
          <w:b/>
          <w:bCs/>
        </w:rPr>
      </w:pPr>
      <w:r w:rsidRPr="009F41B2">
        <w:rPr>
          <w:rFonts w:cstheme="minorHAnsi"/>
          <w:b/>
          <w:bCs/>
        </w:rPr>
        <w:t>Committee members</w:t>
      </w:r>
      <w:r w:rsidR="009F41B2">
        <w:rPr>
          <w:rFonts w:cstheme="minorHAnsi"/>
          <w:b/>
          <w:bCs/>
        </w:rPr>
        <w:t>:</w:t>
      </w:r>
    </w:p>
    <w:p w14:paraId="44641D9A" w14:textId="77777777" w:rsidR="00E261CA" w:rsidRPr="00A0422C" w:rsidRDefault="00E261CA" w:rsidP="00D43963">
      <w:pPr>
        <w:rPr>
          <w:rFonts w:cstheme="minorHAnsi"/>
        </w:rPr>
      </w:pPr>
    </w:p>
    <w:p w14:paraId="4FD07B94" w14:textId="77777777" w:rsidR="00E261CA" w:rsidRPr="00A0422C" w:rsidRDefault="00E261CA" w:rsidP="00D43963">
      <w:pPr>
        <w:rPr>
          <w:rFonts w:cstheme="minorHAnsi"/>
        </w:rPr>
      </w:pPr>
    </w:p>
    <w:p w14:paraId="0C21C66B" w14:textId="49026377" w:rsidR="00E261CA" w:rsidRPr="009F41B2" w:rsidRDefault="00261958" w:rsidP="00F31C26">
      <w:pPr>
        <w:spacing w:after="120"/>
        <w:rPr>
          <w:rFonts w:cstheme="minorHAnsi"/>
          <w:b/>
          <w:bCs/>
        </w:rPr>
      </w:pPr>
      <w:proofErr w:type="gramStart"/>
      <w:r w:rsidRPr="009F41B2">
        <w:rPr>
          <w:rFonts w:cstheme="minorHAnsi"/>
          <w:b/>
          <w:bCs/>
        </w:rPr>
        <w:t>Brief summary</w:t>
      </w:r>
      <w:proofErr w:type="gramEnd"/>
      <w:r w:rsidRPr="009F41B2">
        <w:rPr>
          <w:rFonts w:cstheme="minorHAnsi"/>
          <w:b/>
          <w:bCs/>
        </w:rPr>
        <w:t xml:space="preserve"> of </w:t>
      </w:r>
      <w:r w:rsidR="00BD5958" w:rsidRPr="009F41B2">
        <w:rPr>
          <w:rFonts w:cstheme="minorHAnsi"/>
          <w:b/>
          <w:bCs/>
        </w:rPr>
        <w:t xml:space="preserve">thesis </w:t>
      </w:r>
      <w:r w:rsidRPr="009F41B2">
        <w:rPr>
          <w:rFonts w:cstheme="minorHAnsi"/>
          <w:b/>
          <w:bCs/>
        </w:rPr>
        <w:t>topic</w:t>
      </w:r>
      <w:r w:rsidR="009F41B2">
        <w:rPr>
          <w:rFonts w:cstheme="minorHAnsi"/>
          <w:b/>
          <w:bCs/>
        </w:rPr>
        <w:t>:</w:t>
      </w:r>
    </w:p>
    <w:p w14:paraId="7F4EFBC2" w14:textId="4CB17292" w:rsidR="00E261CA" w:rsidRDefault="00E261CA" w:rsidP="00D43963">
      <w:pPr>
        <w:rPr>
          <w:rFonts w:cstheme="minorHAnsi"/>
        </w:rPr>
      </w:pPr>
    </w:p>
    <w:p w14:paraId="4E8523AE" w14:textId="77777777" w:rsidR="00BD5958" w:rsidRPr="00A0422C" w:rsidRDefault="00BD5958" w:rsidP="00D43963">
      <w:pPr>
        <w:rPr>
          <w:rFonts w:cstheme="minorHAnsi"/>
        </w:rPr>
      </w:pPr>
    </w:p>
    <w:p w14:paraId="141D2DFA" w14:textId="7BAE9BA7" w:rsidR="00E261CA" w:rsidRPr="009F41B2" w:rsidRDefault="0026100D" w:rsidP="00D43963">
      <w:pPr>
        <w:rPr>
          <w:rFonts w:cstheme="minorHAnsi"/>
          <w:b/>
          <w:bCs/>
        </w:rPr>
      </w:pPr>
      <w:r w:rsidRPr="009F41B2">
        <w:rPr>
          <w:rFonts w:cstheme="minorHAnsi"/>
          <w:b/>
          <w:bCs/>
        </w:rPr>
        <w:t>Thesis progress</w:t>
      </w:r>
      <w:r w:rsidR="009F41B2" w:rsidRPr="009F41B2">
        <w:rPr>
          <w:rFonts w:cstheme="minorHAnsi"/>
          <w:b/>
          <w:bCs/>
        </w:rPr>
        <w:t>:</w:t>
      </w:r>
    </w:p>
    <w:p w14:paraId="7D130EAB" w14:textId="4E467E0C" w:rsidR="00E261CA" w:rsidRPr="00A0422C" w:rsidRDefault="00261958" w:rsidP="00F31C26">
      <w:pPr>
        <w:spacing w:after="120"/>
        <w:rPr>
          <w:rFonts w:cstheme="minorHAnsi"/>
          <w:i/>
          <w:iCs/>
        </w:rPr>
      </w:pPr>
      <w:r w:rsidRPr="00A0422C">
        <w:rPr>
          <w:rFonts w:cstheme="minorHAnsi"/>
          <w:i/>
          <w:iCs/>
        </w:rPr>
        <w:t>Describe progress on thesis and indicate actual or projected dates for various components (first draft of proposal, proposal approval by committee, ethics approval</w:t>
      </w:r>
      <w:r w:rsidR="00D43963" w:rsidRPr="00A0422C">
        <w:rPr>
          <w:rFonts w:cstheme="minorHAnsi"/>
          <w:i/>
          <w:iCs/>
        </w:rPr>
        <w:t xml:space="preserve"> </w:t>
      </w:r>
      <w:r w:rsidRPr="00A0422C">
        <w:rPr>
          <w:rFonts w:cstheme="minorHAnsi"/>
          <w:i/>
          <w:iCs/>
        </w:rPr>
        <w:t>obtained, data collection begun, data collection completed, data analysis completed, first draft of thesis, thesis approval by committee)</w:t>
      </w:r>
      <w:r w:rsidR="00A3176C" w:rsidRPr="00A0422C">
        <w:rPr>
          <w:rFonts w:cstheme="minorHAnsi"/>
          <w:i/>
          <w:iCs/>
        </w:rPr>
        <w:t>.</w:t>
      </w:r>
    </w:p>
    <w:p w14:paraId="6D593BF2" w14:textId="77777777" w:rsidR="00E261CA" w:rsidRPr="00A0422C" w:rsidRDefault="00E261CA" w:rsidP="00D43963">
      <w:pPr>
        <w:rPr>
          <w:rFonts w:cstheme="minorHAnsi"/>
        </w:rPr>
      </w:pPr>
    </w:p>
    <w:p w14:paraId="135DA868" w14:textId="77777777" w:rsidR="00E261CA" w:rsidRPr="00A0422C" w:rsidRDefault="00E261CA" w:rsidP="00D43963">
      <w:pPr>
        <w:rPr>
          <w:rFonts w:cstheme="minorHAnsi"/>
        </w:rPr>
      </w:pPr>
    </w:p>
    <w:p w14:paraId="05E97029" w14:textId="77777777" w:rsidR="00E261CA" w:rsidRPr="00A0422C" w:rsidRDefault="00261958" w:rsidP="00D43963">
      <w:pPr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Research activities</w:t>
      </w:r>
    </w:p>
    <w:p w14:paraId="67809016" w14:textId="3F1BE8D0" w:rsidR="00E261CA" w:rsidRPr="00A0422C" w:rsidRDefault="00261958" w:rsidP="00BC2441">
      <w:pPr>
        <w:spacing w:after="120"/>
        <w:rPr>
          <w:rFonts w:cstheme="minorHAnsi"/>
          <w:i/>
          <w:iCs/>
        </w:rPr>
      </w:pPr>
      <w:r w:rsidRPr="00A0422C">
        <w:rPr>
          <w:rFonts w:cstheme="minorHAnsi"/>
          <w:i/>
          <w:iCs/>
        </w:rPr>
        <w:lastRenderedPageBreak/>
        <w:t>Summarize any activities other than those described above</w:t>
      </w:r>
      <w:r w:rsidR="001D0268" w:rsidRPr="00A0422C">
        <w:rPr>
          <w:rFonts w:cstheme="minorHAnsi"/>
          <w:i/>
          <w:iCs/>
        </w:rPr>
        <w:t>.</w:t>
      </w:r>
    </w:p>
    <w:p w14:paraId="743B6256" w14:textId="77777777" w:rsidR="00E261CA" w:rsidRPr="00A0422C" w:rsidRDefault="00E261CA" w:rsidP="00D43963">
      <w:pPr>
        <w:rPr>
          <w:rFonts w:cstheme="minorHAnsi"/>
        </w:rPr>
      </w:pPr>
    </w:p>
    <w:p w14:paraId="25388457" w14:textId="26D451DF" w:rsidR="00E261CA" w:rsidRDefault="00E261CA" w:rsidP="00D43963">
      <w:pPr>
        <w:rPr>
          <w:rFonts w:cstheme="minorHAnsi"/>
        </w:rPr>
      </w:pPr>
    </w:p>
    <w:p w14:paraId="3A559022" w14:textId="77777777" w:rsidR="00CC1AA9" w:rsidRPr="00A0422C" w:rsidRDefault="00CC1AA9" w:rsidP="00D43963">
      <w:pPr>
        <w:rPr>
          <w:rFonts w:cstheme="minorHAnsi"/>
        </w:rPr>
      </w:pPr>
    </w:p>
    <w:p w14:paraId="3820AB6A" w14:textId="77777777" w:rsidR="005A77A1" w:rsidRPr="00A0422C" w:rsidRDefault="005A77A1" w:rsidP="00303C7A">
      <w:pPr>
        <w:spacing w:after="120"/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Awards and scholarships</w:t>
      </w:r>
    </w:p>
    <w:p w14:paraId="7E9108E7" w14:textId="77777777" w:rsidR="005A77A1" w:rsidRPr="00A0422C" w:rsidRDefault="005A77A1" w:rsidP="005A77A1">
      <w:pPr>
        <w:rPr>
          <w:rFonts w:cstheme="minorHAnsi"/>
        </w:rPr>
      </w:pPr>
    </w:p>
    <w:p w14:paraId="0439C444" w14:textId="77777777" w:rsidR="00E261CA" w:rsidRPr="00A0422C" w:rsidRDefault="00E261CA" w:rsidP="00D43963">
      <w:pPr>
        <w:rPr>
          <w:rFonts w:cstheme="minorHAnsi"/>
        </w:rPr>
      </w:pPr>
    </w:p>
    <w:p w14:paraId="372B2332" w14:textId="77777777" w:rsidR="00E261CA" w:rsidRPr="00A0422C" w:rsidRDefault="00261958" w:rsidP="00D43963">
      <w:pPr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Conference and workshop activities</w:t>
      </w:r>
    </w:p>
    <w:p w14:paraId="0CF1FB60" w14:textId="3AD14627" w:rsidR="00E261CA" w:rsidRPr="00A0422C" w:rsidRDefault="00261958" w:rsidP="00BC2441">
      <w:pPr>
        <w:spacing w:after="120"/>
        <w:rPr>
          <w:rFonts w:cstheme="minorHAnsi"/>
          <w:i/>
          <w:iCs/>
        </w:rPr>
      </w:pPr>
      <w:r w:rsidRPr="00A0422C">
        <w:rPr>
          <w:rFonts w:cstheme="minorHAnsi"/>
          <w:i/>
          <w:iCs/>
        </w:rPr>
        <w:t>Briefly describe the conference</w:t>
      </w:r>
      <w:r w:rsidR="007F5C27">
        <w:rPr>
          <w:rFonts w:cstheme="minorHAnsi"/>
          <w:i/>
          <w:iCs/>
        </w:rPr>
        <w:t>s and/</w:t>
      </w:r>
      <w:r w:rsidRPr="00A0422C">
        <w:rPr>
          <w:rFonts w:cstheme="minorHAnsi"/>
          <w:i/>
          <w:iCs/>
        </w:rPr>
        <w:t xml:space="preserve">or workshops </w:t>
      </w:r>
      <w:r w:rsidR="001820FE">
        <w:rPr>
          <w:rFonts w:cstheme="minorHAnsi"/>
          <w:i/>
          <w:iCs/>
        </w:rPr>
        <w:t>at which</w:t>
      </w:r>
      <w:r w:rsidR="0062155B">
        <w:rPr>
          <w:rFonts w:cstheme="minorHAnsi"/>
          <w:i/>
          <w:iCs/>
        </w:rPr>
        <w:t xml:space="preserve"> you</w:t>
      </w:r>
      <w:r w:rsidRPr="00A0422C">
        <w:rPr>
          <w:rFonts w:cstheme="minorHAnsi"/>
          <w:i/>
          <w:iCs/>
        </w:rPr>
        <w:t xml:space="preserve"> presented or attended.</w:t>
      </w:r>
    </w:p>
    <w:p w14:paraId="0FA4B24F" w14:textId="77777777" w:rsidR="00E261CA" w:rsidRPr="00A0422C" w:rsidRDefault="00E261CA" w:rsidP="00D43963">
      <w:pPr>
        <w:rPr>
          <w:rFonts w:cstheme="minorHAnsi"/>
        </w:rPr>
      </w:pPr>
    </w:p>
    <w:p w14:paraId="3C59397F" w14:textId="77777777" w:rsidR="00E261CA" w:rsidRPr="00A0422C" w:rsidRDefault="00E261CA" w:rsidP="00D43963">
      <w:pPr>
        <w:rPr>
          <w:rFonts w:cstheme="minorHAnsi"/>
        </w:rPr>
      </w:pPr>
    </w:p>
    <w:p w14:paraId="45FF8AD6" w14:textId="77777777" w:rsidR="00E261CA" w:rsidRPr="00A0422C" w:rsidRDefault="00261958" w:rsidP="00BC2441">
      <w:pPr>
        <w:spacing w:after="120"/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Service to the department, university, and/or community</w:t>
      </w:r>
    </w:p>
    <w:p w14:paraId="3BEFA6E0" w14:textId="77777777" w:rsidR="00E261CA" w:rsidRPr="00A0422C" w:rsidRDefault="00E261CA" w:rsidP="00D43963">
      <w:pPr>
        <w:rPr>
          <w:rFonts w:cstheme="minorHAnsi"/>
        </w:rPr>
      </w:pPr>
    </w:p>
    <w:p w14:paraId="73E1BDB5" w14:textId="77777777" w:rsidR="00E261CA" w:rsidRPr="00A0422C" w:rsidRDefault="00E261CA" w:rsidP="00D43963">
      <w:pPr>
        <w:rPr>
          <w:rFonts w:cstheme="minorHAnsi"/>
        </w:rPr>
      </w:pPr>
    </w:p>
    <w:p w14:paraId="3637BCE5" w14:textId="4C28C267" w:rsidR="00E261CA" w:rsidRPr="004F3851" w:rsidRDefault="00261958" w:rsidP="00BC2441">
      <w:pPr>
        <w:spacing w:after="120"/>
        <w:rPr>
          <w:rFonts w:cstheme="minorHAnsi"/>
          <w:i/>
          <w:iCs/>
        </w:rPr>
      </w:pPr>
      <w:r w:rsidRPr="00A0422C">
        <w:rPr>
          <w:rFonts w:cstheme="minorHAnsi"/>
          <w:b/>
          <w:bCs/>
          <w:sz w:val="24"/>
          <w:szCs w:val="24"/>
        </w:rPr>
        <w:t>Other graduate activities</w:t>
      </w:r>
      <w:r w:rsidR="004F3851">
        <w:rPr>
          <w:rFonts w:cstheme="minorHAnsi"/>
          <w:b/>
          <w:bCs/>
          <w:sz w:val="24"/>
          <w:szCs w:val="24"/>
        </w:rPr>
        <w:br/>
      </w:r>
      <w:r w:rsidR="004F3851" w:rsidRPr="004F3851">
        <w:rPr>
          <w:rFonts w:cstheme="minorHAnsi"/>
          <w:i/>
          <w:iCs/>
        </w:rPr>
        <w:t>Include Colloquia attended “fall and winter only”</w:t>
      </w:r>
    </w:p>
    <w:p w14:paraId="61C0F385" w14:textId="77777777" w:rsidR="00E261CA" w:rsidRPr="00A0422C" w:rsidRDefault="00E261CA" w:rsidP="00D43963">
      <w:pPr>
        <w:rPr>
          <w:rFonts w:cstheme="minorHAnsi"/>
        </w:rPr>
      </w:pPr>
    </w:p>
    <w:p w14:paraId="424B1FCA" w14:textId="77777777" w:rsidR="00E261CA" w:rsidRPr="00A0422C" w:rsidRDefault="00E261CA" w:rsidP="00D43963">
      <w:pPr>
        <w:rPr>
          <w:rFonts w:cstheme="minorHAnsi"/>
        </w:rPr>
      </w:pPr>
    </w:p>
    <w:p w14:paraId="570F667E" w14:textId="77777777" w:rsidR="00E261CA" w:rsidRPr="00A0422C" w:rsidRDefault="00261958" w:rsidP="00083050">
      <w:pPr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Goals and timelines</w:t>
      </w:r>
    </w:p>
    <w:p w14:paraId="04DBCF03" w14:textId="1E8EF311" w:rsidR="00E261CA" w:rsidRPr="00A0422C" w:rsidRDefault="00261958" w:rsidP="00083050">
      <w:pPr>
        <w:spacing w:after="120"/>
        <w:rPr>
          <w:rFonts w:cstheme="minorHAnsi"/>
          <w:i/>
          <w:iCs/>
        </w:rPr>
      </w:pPr>
      <w:r w:rsidRPr="00A0422C">
        <w:rPr>
          <w:rFonts w:cstheme="minorHAnsi"/>
          <w:i/>
          <w:iCs/>
        </w:rPr>
        <w:t>Describe your short and long-term goals for your education and career</w:t>
      </w:r>
      <w:r w:rsidR="00A3176C" w:rsidRPr="00A0422C">
        <w:rPr>
          <w:rFonts w:cstheme="minorHAnsi"/>
          <w:i/>
          <w:iCs/>
        </w:rPr>
        <w:t>.</w:t>
      </w:r>
    </w:p>
    <w:p w14:paraId="13FBEF00" w14:textId="638CAB18" w:rsidR="00D43963" w:rsidRPr="00A0422C" w:rsidRDefault="00D43963" w:rsidP="00D43963">
      <w:pPr>
        <w:rPr>
          <w:rFonts w:cstheme="minorHAnsi"/>
        </w:rPr>
      </w:pPr>
    </w:p>
    <w:p w14:paraId="268C90F6" w14:textId="77777777" w:rsidR="0086129D" w:rsidRPr="00A0422C" w:rsidRDefault="0086129D" w:rsidP="00D43963">
      <w:pPr>
        <w:rPr>
          <w:rFonts w:cstheme="minorHAnsi"/>
        </w:rPr>
      </w:pPr>
    </w:p>
    <w:p w14:paraId="512B5807" w14:textId="77777777" w:rsidR="00D43963" w:rsidRPr="00A0422C" w:rsidRDefault="00D43963" w:rsidP="00D43963">
      <w:pPr>
        <w:rPr>
          <w:rFonts w:cstheme="minorHAnsi"/>
        </w:rPr>
      </w:pPr>
    </w:p>
    <w:p w14:paraId="6B2F8A45" w14:textId="40ABA947" w:rsidR="00E261CA" w:rsidRPr="00A0422C" w:rsidRDefault="00261958" w:rsidP="00D43963">
      <w:pPr>
        <w:rPr>
          <w:rFonts w:cstheme="minorHAnsi"/>
          <w:b/>
          <w:bCs/>
          <w:sz w:val="24"/>
          <w:szCs w:val="24"/>
        </w:rPr>
      </w:pPr>
      <w:r w:rsidRPr="00A0422C">
        <w:rPr>
          <w:rFonts w:cstheme="minorHAnsi"/>
          <w:b/>
          <w:bCs/>
          <w:sz w:val="24"/>
          <w:szCs w:val="24"/>
        </w:rPr>
        <w:t>Signatures</w:t>
      </w:r>
    </w:p>
    <w:p w14:paraId="19D86258" w14:textId="77777777" w:rsidR="00E261CA" w:rsidRPr="00A0422C" w:rsidRDefault="00E261CA" w:rsidP="00D43963">
      <w:pPr>
        <w:rPr>
          <w:rFonts w:cstheme="minorHAnsi"/>
        </w:rPr>
      </w:pPr>
    </w:p>
    <w:tbl>
      <w:tblPr>
        <w:tblStyle w:val="TableGrid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3543"/>
        <w:gridCol w:w="1985"/>
      </w:tblGrid>
      <w:tr w:rsidR="006D1F7A" w:rsidRPr="00A0422C" w14:paraId="607E9E1C" w14:textId="77777777" w:rsidTr="0038346A">
        <w:tc>
          <w:tcPr>
            <w:tcW w:w="4390" w:type="dxa"/>
            <w:tcBorders>
              <w:bottom w:val="single" w:sz="4" w:space="0" w:color="auto"/>
            </w:tcBorders>
          </w:tcPr>
          <w:p w14:paraId="081A615F" w14:textId="77777777" w:rsidR="006D1F7A" w:rsidRPr="00A0422C" w:rsidRDefault="006D1F7A" w:rsidP="00D43963">
            <w:pPr>
              <w:rPr>
                <w:rFonts w:cstheme="minorHAnsi"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7716300E" w14:textId="77777777" w:rsidR="006D1F7A" w:rsidRPr="00A0422C" w:rsidRDefault="006D1F7A" w:rsidP="00D43963">
            <w:pPr>
              <w:rPr>
                <w:rFonts w:cstheme="minorHAnsi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93E9248" w14:textId="77777777" w:rsidR="006D1F7A" w:rsidRPr="00A0422C" w:rsidRDefault="006D1F7A" w:rsidP="00D43963">
            <w:pPr>
              <w:rPr>
                <w:rFonts w:cstheme="minorHAnsi"/>
              </w:rPr>
            </w:pPr>
          </w:p>
        </w:tc>
      </w:tr>
      <w:tr w:rsidR="006D1F7A" w:rsidRPr="00A0422C" w14:paraId="102BC800" w14:textId="77777777" w:rsidTr="0038346A">
        <w:tc>
          <w:tcPr>
            <w:tcW w:w="4390" w:type="dxa"/>
            <w:tcBorders>
              <w:top w:val="single" w:sz="4" w:space="0" w:color="auto"/>
            </w:tcBorders>
          </w:tcPr>
          <w:p w14:paraId="09F27A87" w14:textId="4421D7EF" w:rsidR="006D1F7A" w:rsidRPr="00A0422C" w:rsidRDefault="006D1F7A" w:rsidP="00D43963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Student Name (print)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36534FCE" w14:textId="5050CACF" w:rsidR="006D1F7A" w:rsidRPr="00A0422C" w:rsidRDefault="006D1F7A" w:rsidP="00D43963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Signature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529659B" w14:textId="7AF1FC84" w:rsidR="006D1F7A" w:rsidRPr="00A0422C" w:rsidRDefault="006D1F7A" w:rsidP="00D43963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Date</w:t>
            </w:r>
          </w:p>
        </w:tc>
      </w:tr>
    </w:tbl>
    <w:p w14:paraId="2A8346D7" w14:textId="682119B7" w:rsidR="00E261CA" w:rsidRPr="00A0422C" w:rsidRDefault="00E261CA" w:rsidP="00D43963">
      <w:pPr>
        <w:rPr>
          <w:rFonts w:cstheme="minorHAnsi"/>
        </w:rPr>
      </w:pPr>
    </w:p>
    <w:tbl>
      <w:tblPr>
        <w:tblStyle w:val="TableGrid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3543"/>
        <w:gridCol w:w="1985"/>
      </w:tblGrid>
      <w:tr w:rsidR="006D1F7A" w:rsidRPr="00A0422C" w14:paraId="42FD6D51" w14:textId="77777777" w:rsidTr="0038346A">
        <w:tc>
          <w:tcPr>
            <w:tcW w:w="4390" w:type="dxa"/>
            <w:tcBorders>
              <w:bottom w:val="single" w:sz="4" w:space="0" w:color="auto"/>
            </w:tcBorders>
          </w:tcPr>
          <w:p w14:paraId="60956B4A" w14:textId="77777777" w:rsidR="006D1F7A" w:rsidRPr="00A0422C" w:rsidRDefault="006D1F7A" w:rsidP="00FA1611">
            <w:pPr>
              <w:rPr>
                <w:rFonts w:cstheme="minorHAnsi"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5F41D304" w14:textId="77777777" w:rsidR="006D1F7A" w:rsidRPr="00A0422C" w:rsidRDefault="006D1F7A" w:rsidP="00FA1611">
            <w:pPr>
              <w:rPr>
                <w:rFonts w:cstheme="minorHAnsi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B49382F" w14:textId="77777777" w:rsidR="006D1F7A" w:rsidRPr="00A0422C" w:rsidRDefault="006D1F7A" w:rsidP="00FA1611">
            <w:pPr>
              <w:rPr>
                <w:rFonts w:cstheme="minorHAnsi"/>
              </w:rPr>
            </w:pPr>
          </w:p>
        </w:tc>
      </w:tr>
      <w:tr w:rsidR="006D1F7A" w:rsidRPr="00A0422C" w14:paraId="7400F84F" w14:textId="77777777" w:rsidTr="0038346A">
        <w:tc>
          <w:tcPr>
            <w:tcW w:w="4390" w:type="dxa"/>
            <w:tcBorders>
              <w:top w:val="single" w:sz="4" w:space="0" w:color="auto"/>
            </w:tcBorders>
          </w:tcPr>
          <w:p w14:paraId="0F579B37" w14:textId="717F3254" w:rsidR="006D1F7A" w:rsidRPr="00A0422C" w:rsidRDefault="006D1F7A" w:rsidP="00FA1611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Supervisor Name (print)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2EEA37D7" w14:textId="77777777" w:rsidR="006D1F7A" w:rsidRPr="00A0422C" w:rsidRDefault="006D1F7A" w:rsidP="00FA1611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Signature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A6D090C" w14:textId="77777777" w:rsidR="006D1F7A" w:rsidRPr="00A0422C" w:rsidRDefault="006D1F7A" w:rsidP="00FA1611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Date</w:t>
            </w:r>
          </w:p>
        </w:tc>
      </w:tr>
    </w:tbl>
    <w:p w14:paraId="1D84247F" w14:textId="6442DE91" w:rsidR="006D1F7A" w:rsidRPr="00A0422C" w:rsidRDefault="006D1F7A" w:rsidP="00D43963">
      <w:pPr>
        <w:rPr>
          <w:rFonts w:cstheme="minorHAnsi"/>
        </w:rPr>
      </w:pPr>
    </w:p>
    <w:tbl>
      <w:tblPr>
        <w:tblStyle w:val="TableGrid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3543"/>
        <w:gridCol w:w="1985"/>
      </w:tblGrid>
      <w:tr w:rsidR="006D1F7A" w:rsidRPr="00A0422C" w14:paraId="3E52A2C6" w14:textId="77777777" w:rsidTr="0038346A">
        <w:tc>
          <w:tcPr>
            <w:tcW w:w="4390" w:type="dxa"/>
            <w:tcBorders>
              <w:bottom w:val="single" w:sz="4" w:space="0" w:color="auto"/>
            </w:tcBorders>
          </w:tcPr>
          <w:p w14:paraId="52285EF3" w14:textId="77777777" w:rsidR="006D1F7A" w:rsidRPr="00A0422C" w:rsidRDefault="006D1F7A" w:rsidP="00FA1611">
            <w:pPr>
              <w:rPr>
                <w:rFonts w:cstheme="minorHAnsi"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71CF7BCC" w14:textId="77777777" w:rsidR="006D1F7A" w:rsidRPr="00A0422C" w:rsidRDefault="006D1F7A" w:rsidP="00FA1611">
            <w:pPr>
              <w:rPr>
                <w:rFonts w:cstheme="minorHAnsi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FCD340D" w14:textId="77777777" w:rsidR="006D1F7A" w:rsidRPr="00A0422C" w:rsidRDefault="006D1F7A" w:rsidP="00FA1611">
            <w:pPr>
              <w:rPr>
                <w:rFonts w:cstheme="minorHAnsi"/>
              </w:rPr>
            </w:pPr>
          </w:p>
        </w:tc>
      </w:tr>
      <w:tr w:rsidR="006D1F7A" w:rsidRPr="00A0422C" w14:paraId="5D45AF5E" w14:textId="77777777" w:rsidTr="0038346A">
        <w:tc>
          <w:tcPr>
            <w:tcW w:w="4390" w:type="dxa"/>
            <w:tcBorders>
              <w:top w:val="single" w:sz="4" w:space="0" w:color="auto"/>
            </w:tcBorders>
          </w:tcPr>
          <w:p w14:paraId="033B6DC9" w14:textId="1B425B64" w:rsidR="006D1F7A" w:rsidRPr="00A0422C" w:rsidRDefault="006D1F7A" w:rsidP="00FA1611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Graduate Program Director Name (print)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19EF620F" w14:textId="77777777" w:rsidR="006D1F7A" w:rsidRPr="00A0422C" w:rsidRDefault="006D1F7A" w:rsidP="00FA1611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Signature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F91891C" w14:textId="77777777" w:rsidR="006D1F7A" w:rsidRPr="00A0422C" w:rsidRDefault="006D1F7A" w:rsidP="00FA1611">
            <w:pPr>
              <w:rPr>
                <w:rFonts w:cstheme="minorHAnsi"/>
              </w:rPr>
            </w:pPr>
            <w:r w:rsidRPr="00A0422C">
              <w:rPr>
                <w:rFonts w:cstheme="minorHAnsi"/>
              </w:rPr>
              <w:t>Date</w:t>
            </w:r>
          </w:p>
        </w:tc>
      </w:tr>
    </w:tbl>
    <w:p w14:paraId="746141DB" w14:textId="77777777" w:rsidR="006D1F7A" w:rsidRPr="00A0422C" w:rsidRDefault="006D1F7A" w:rsidP="00D43963">
      <w:pPr>
        <w:rPr>
          <w:rFonts w:cstheme="minorHAnsi"/>
        </w:rPr>
      </w:pPr>
    </w:p>
    <w:sectPr w:rsidR="006D1F7A" w:rsidRPr="00A0422C" w:rsidSect="00527198">
      <w:footerReference w:type="default" r:id="rId12"/>
      <w:pgSz w:w="12240" w:h="15840" w:code="1"/>
      <w:pgMar w:top="1152" w:right="1152" w:bottom="1008" w:left="1152" w:header="576" w:footer="5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73455" w14:textId="77777777" w:rsidR="00094AB3" w:rsidRDefault="00094AB3" w:rsidP="00D43963">
      <w:r>
        <w:separator/>
      </w:r>
    </w:p>
  </w:endnote>
  <w:endnote w:type="continuationSeparator" w:id="0">
    <w:p w14:paraId="078C3B2D" w14:textId="77777777" w:rsidR="00094AB3" w:rsidRDefault="00094AB3" w:rsidP="00D43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281EE" w14:textId="14246358" w:rsidR="00D43963" w:rsidRPr="00D43963" w:rsidRDefault="00B562D2" w:rsidP="00B562D2">
    <w:pPr>
      <w:pStyle w:val="Footer"/>
      <w:tabs>
        <w:tab w:val="clear" w:pos="9360"/>
        <w:tab w:val="right" w:pos="9900"/>
      </w:tabs>
      <w:rPr>
        <w:i/>
        <w:iCs/>
      </w:rPr>
    </w:pPr>
    <w:r>
      <w:rPr>
        <w:i/>
        <w:iCs/>
      </w:rPr>
      <w:t xml:space="preserve">CHYS MA Progress Report </w:t>
    </w:r>
    <w:r>
      <w:rPr>
        <w:i/>
        <w:iCs/>
      </w:rPr>
      <w:tab/>
    </w:r>
    <w:r>
      <w:rPr>
        <w:i/>
        <w:iCs/>
      </w:rPr>
      <w:tab/>
    </w:r>
    <w:r w:rsidR="00D43963" w:rsidRPr="00D43963">
      <w:rPr>
        <w:i/>
        <w:iCs/>
      </w:rPr>
      <w:t xml:space="preserve">Updated </w:t>
    </w:r>
    <w:r w:rsidR="00CC1AA9">
      <w:rPr>
        <w:i/>
        <w:iCs/>
      </w:rPr>
      <w:t>June</w:t>
    </w:r>
    <w:r w:rsidR="00D43963" w:rsidRPr="00D43963">
      <w:rPr>
        <w:i/>
        <w:iCs/>
      </w:rPr>
      <w:t xml:space="preserve"> 202</w:t>
    </w:r>
    <w:r w:rsidR="00065CB3">
      <w:rPr>
        <w:i/>
        <w:iCs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40508" w14:textId="77777777" w:rsidR="00094AB3" w:rsidRDefault="00094AB3" w:rsidP="00D43963">
      <w:r>
        <w:separator/>
      </w:r>
    </w:p>
  </w:footnote>
  <w:footnote w:type="continuationSeparator" w:id="0">
    <w:p w14:paraId="0CE2A957" w14:textId="77777777" w:rsidR="00094AB3" w:rsidRDefault="00094AB3" w:rsidP="00D43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C5EF6"/>
    <w:multiLevelType w:val="hybridMultilevel"/>
    <w:tmpl w:val="93C2EB38"/>
    <w:lvl w:ilvl="0" w:tplc="573622A8">
      <w:start w:val="1"/>
      <w:numFmt w:val="lowerLetter"/>
      <w:lvlText w:val="%1."/>
      <w:lvlJc w:val="left"/>
      <w:pPr>
        <w:ind w:left="1020" w:hanging="240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</w:rPr>
    </w:lvl>
    <w:lvl w:ilvl="1" w:tplc="0CDCCA50">
      <w:start w:val="1"/>
      <w:numFmt w:val="decimal"/>
      <w:lvlText w:val="%2."/>
      <w:lvlJc w:val="left"/>
      <w:pPr>
        <w:ind w:left="1020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2" w:tplc="E2988324">
      <w:numFmt w:val="bullet"/>
      <w:lvlText w:val="•"/>
      <w:lvlJc w:val="left"/>
      <w:pPr>
        <w:ind w:left="2716" w:hanging="240"/>
      </w:pPr>
      <w:rPr>
        <w:rFonts w:hint="default"/>
      </w:rPr>
    </w:lvl>
    <w:lvl w:ilvl="3" w:tplc="8FFA1632">
      <w:numFmt w:val="bullet"/>
      <w:lvlText w:val="•"/>
      <w:lvlJc w:val="left"/>
      <w:pPr>
        <w:ind w:left="3564" w:hanging="240"/>
      </w:pPr>
      <w:rPr>
        <w:rFonts w:hint="default"/>
      </w:rPr>
    </w:lvl>
    <w:lvl w:ilvl="4" w:tplc="E4506882">
      <w:numFmt w:val="bullet"/>
      <w:lvlText w:val="•"/>
      <w:lvlJc w:val="left"/>
      <w:pPr>
        <w:ind w:left="4412" w:hanging="240"/>
      </w:pPr>
      <w:rPr>
        <w:rFonts w:hint="default"/>
      </w:rPr>
    </w:lvl>
    <w:lvl w:ilvl="5" w:tplc="9B9E975C">
      <w:numFmt w:val="bullet"/>
      <w:lvlText w:val="•"/>
      <w:lvlJc w:val="left"/>
      <w:pPr>
        <w:ind w:left="5260" w:hanging="240"/>
      </w:pPr>
      <w:rPr>
        <w:rFonts w:hint="default"/>
      </w:rPr>
    </w:lvl>
    <w:lvl w:ilvl="6" w:tplc="49CC7DEE">
      <w:numFmt w:val="bullet"/>
      <w:lvlText w:val="•"/>
      <w:lvlJc w:val="left"/>
      <w:pPr>
        <w:ind w:left="6108" w:hanging="240"/>
      </w:pPr>
      <w:rPr>
        <w:rFonts w:hint="default"/>
      </w:rPr>
    </w:lvl>
    <w:lvl w:ilvl="7" w:tplc="B6288B42">
      <w:numFmt w:val="bullet"/>
      <w:lvlText w:val="•"/>
      <w:lvlJc w:val="left"/>
      <w:pPr>
        <w:ind w:left="6956" w:hanging="240"/>
      </w:pPr>
      <w:rPr>
        <w:rFonts w:hint="default"/>
      </w:rPr>
    </w:lvl>
    <w:lvl w:ilvl="8" w:tplc="E61A1BF0">
      <w:numFmt w:val="bullet"/>
      <w:lvlText w:val="•"/>
      <w:lvlJc w:val="left"/>
      <w:pPr>
        <w:ind w:left="7804" w:hanging="240"/>
      </w:pPr>
      <w:rPr>
        <w:rFonts w:hint="default"/>
      </w:rPr>
    </w:lvl>
  </w:abstractNum>
  <w:num w:numId="1" w16cid:durableId="666321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1CA"/>
    <w:rsid w:val="0003518B"/>
    <w:rsid w:val="00035C2D"/>
    <w:rsid w:val="00063878"/>
    <w:rsid w:val="00065CB3"/>
    <w:rsid w:val="00083050"/>
    <w:rsid w:val="00094AB3"/>
    <w:rsid w:val="000B53FF"/>
    <w:rsid w:val="000D34DC"/>
    <w:rsid w:val="000F49D2"/>
    <w:rsid w:val="00152394"/>
    <w:rsid w:val="001820FE"/>
    <w:rsid w:val="00193CD0"/>
    <w:rsid w:val="001D0268"/>
    <w:rsid w:val="001D28A4"/>
    <w:rsid w:val="001E63CE"/>
    <w:rsid w:val="001F52CC"/>
    <w:rsid w:val="00215314"/>
    <w:rsid w:val="0026100D"/>
    <w:rsid w:val="00261958"/>
    <w:rsid w:val="002A7334"/>
    <w:rsid w:val="002C4E96"/>
    <w:rsid w:val="00303C7A"/>
    <w:rsid w:val="003803A5"/>
    <w:rsid w:val="0038346A"/>
    <w:rsid w:val="003C2572"/>
    <w:rsid w:val="003E4529"/>
    <w:rsid w:val="00452CE0"/>
    <w:rsid w:val="00464A18"/>
    <w:rsid w:val="00473F0A"/>
    <w:rsid w:val="00484869"/>
    <w:rsid w:val="004B6949"/>
    <w:rsid w:val="004D108D"/>
    <w:rsid w:val="004D1FEA"/>
    <w:rsid w:val="004F082B"/>
    <w:rsid w:val="004F3851"/>
    <w:rsid w:val="00527198"/>
    <w:rsid w:val="005562DC"/>
    <w:rsid w:val="005A77A1"/>
    <w:rsid w:val="0062155B"/>
    <w:rsid w:val="006A5DA2"/>
    <w:rsid w:val="006C2949"/>
    <w:rsid w:val="006D1F7A"/>
    <w:rsid w:val="0074658E"/>
    <w:rsid w:val="007D06F4"/>
    <w:rsid w:val="007F5C27"/>
    <w:rsid w:val="0086129D"/>
    <w:rsid w:val="008844B0"/>
    <w:rsid w:val="008A2841"/>
    <w:rsid w:val="009B4767"/>
    <w:rsid w:val="009F41B2"/>
    <w:rsid w:val="00A0422C"/>
    <w:rsid w:val="00A06D48"/>
    <w:rsid w:val="00A3176C"/>
    <w:rsid w:val="00A64735"/>
    <w:rsid w:val="00AF7967"/>
    <w:rsid w:val="00B562D2"/>
    <w:rsid w:val="00B86542"/>
    <w:rsid w:val="00BA2956"/>
    <w:rsid w:val="00BC2441"/>
    <w:rsid w:val="00BD5958"/>
    <w:rsid w:val="00CA0C85"/>
    <w:rsid w:val="00CC1AA9"/>
    <w:rsid w:val="00D01F53"/>
    <w:rsid w:val="00D134AA"/>
    <w:rsid w:val="00D20F20"/>
    <w:rsid w:val="00D43963"/>
    <w:rsid w:val="00D6338D"/>
    <w:rsid w:val="00DC1390"/>
    <w:rsid w:val="00E179D4"/>
    <w:rsid w:val="00E17C22"/>
    <w:rsid w:val="00E261CA"/>
    <w:rsid w:val="00E640A2"/>
    <w:rsid w:val="00E66FDB"/>
    <w:rsid w:val="00EF2398"/>
    <w:rsid w:val="00F31C26"/>
    <w:rsid w:val="00FC4906"/>
    <w:rsid w:val="00FD45FD"/>
    <w:rsid w:val="00FF249B"/>
    <w:rsid w:val="00FF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67BA4"/>
  <w15:docId w15:val="{DC09F0C3-4158-45A6-9B54-9A364C984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398"/>
    <w:rPr>
      <w:rFonts w:eastAsia="Times New Roman" w:cs="Times New Roman"/>
    </w:rPr>
  </w:style>
  <w:style w:type="paragraph" w:styleId="Heading1">
    <w:name w:val="heading 1"/>
    <w:basedOn w:val="Normal"/>
    <w:uiPriority w:val="9"/>
    <w:qFormat/>
    <w:pPr>
      <w:spacing w:line="275" w:lineRule="exact"/>
      <w:ind w:left="1030" w:hanging="256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5" w:lineRule="exact"/>
      <w:ind w:left="1020" w:hanging="241"/>
    </w:pPr>
    <w:rPr>
      <w:rFonts w:ascii="Times New Roman" w:hAnsi="Times New Roman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439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3963"/>
    <w:rPr>
      <w:rFonts w:eastAsia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439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963"/>
    <w:rPr>
      <w:rFonts w:eastAsia="Times New Roman" w:cs="Times New Roman"/>
    </w:rPr>
  </w:style>
  <w:style w:type="table" w:styleId="TableGrid">
    <w:name w:val="Table Grid"/>
    <w:basedOn w:val="TableNormal"/>
    <w:uiPriority w:val="39"/>
    <w:rsid w:val="006D1F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6387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8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hysgpd@brocku.ca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6B6C0A3E6E19489A4357D591AE2773" ma:contentTypeVersion="11" ma:contentTypeDescription="Create a new document." ma:contentTypeScope="" ma:versionID="22c2475de59a603814ab34d77da119e6">
  <xsd:schema xmlns:xsd="http://www.w3.org/2001/XMLSchema" xmlns:xs="http://www.w3.org/2001/XMLSchema" xmlns:p="http://schemas.microsoft.com/office/2006/metadata/properties" xmlns:ns3="691ab03b-8a5b-44a1-a0a0-a4f26fec0725" xmlns:ns4="4765b27b-6525-4bbe-a395-193788ef5550" targetNamespace="http://schemas.microsoft.com/office/2006/metadata/properties" ma:root="true" ma:fieldsID="090bffa69929411c94a2561713c881ba" ns3:_="" ns4:_="">
    <xsd:import namespace="691ab03b-8a5b-44a1-a0a0-a4f26fec0725"/>
    <xsd:import namespace="4765b27b-6525-4bbe-a395-193788ef555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1ab03b-8a5b-44a1-a0a0-a4f26fec07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65b27b-6525-4bbe-a395-193788ef55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475082-B584-4166-8B9B-1CEB522195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162704-1AC7-4ECE-8764-2590351A92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3D09D72-691F-48EE-A8D1-A32BCDB5EC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1ab03b-8a5b-44a1-a0a0-a4f26fec0725"/>
    <ds:schemaRef ds:uri="4765b27b-6525-4bbe-a395-193788ef55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ProgressReportFormDec2016.docx</vt:lpstr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ProgressReportFormDec2016.docx</dc:title>
  <dc:creator>Kimberly Anderson</dc:creator>
  <cp:lastModifiedBy>Lora Nero</cp:lastModifiedBy>
  <cp:revision>4</cp:revision>
  <dcterms:created xsi:type="dcterms:W3CDTF">2026-06-15T17:17:00Z</dcterms:created>
  <dcterms:modified xsi:type="dcterms:W3CDTF">2026-06-15T18:08:00Z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2017-10-03T00:00:00Z</vt:filetime>
  </property>
  <property fmtid="{D5CDD505-2E9C-101B-9397-08002B2CF9AE}" pid="3" name="Creator">
    <vt:lpwstr>Word</vt:lpwstr>
  </property>
  <property fmtid="{D5CDD505-2E9C-101B-9397-08002B2CF9AE}" pid="4" name="LastSaved">
    <vt:filetime>2021-04-30T00:00:00Z</vt:filetime>
  </property>
  <property fmtid="{D5CDD505-2E9C-101B-9397-08002B2CF9AE}" pid="5" name="ContentTypeId">
    <vt:lpwstr>0x010100916B6C0A3E6E19489A4357D591AE2773</vt:lpwstr>
  </property>
</Properties>
</file>