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1756C" w:rsidR="00FC3B30" w:rsidP="005F172E" w:rsidRDefault="00306DA5" w14:paraId="33EA3013" w14:textId="4FD95C6A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9776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410E" w:rsidR="005F172E" w:rsidP="005F172E" w:rsidRDefault="005F172E" w14:paraId="4F880191" w14:textId="7777777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93A581E">
                <v:stroke joinstyle="miter"/>
                <v:path gradientshapeok="t" o:connecttype="rect"/>
              </v:shapetype>
              <v:shape id="Text Box 26" style="position:absolute;left:0;text-align:left;margin-left:118.85pt;margin-top:50.7pt;width:231.8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>
                <v:path arrowok="t"/>
                <v:textbox inset=",0,,0">
                  <w:txbxContent>
                    <w:p w:rsidRPr="007A410E" w:rsidR="005F172E" w:rsidP="005F172E" w:rsidRDefault="005F172E" w14:paraId="4F880191" w14:textId="7777777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1CA4" w:rsidR="00AC0A29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:rsidRPr="00C1756C" w:rsidR="005F172E" w:rsidP="005F172E" w:rsidRDefault="009C7D35" w14:paraId="3A4328D0" w14:textId="77D0237C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 xml:space="preserve">August </w:t>
      </w:r>
      <w:r w:rsidR="00A377B2">
        <w:rPr>
          <w:rFonts w:ascii="Helvetica" w:hAnsi="Helvetica"/>
          <w:b/>
          <w:bCs/>
          <w:color w:val="000000" w:themeColor="text1"/>
          <w:szCs w:val="28"/>
        </w:rPr>
        <w:t>5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, </w:t>
      </w:r>
      <w:proofErr w:type="gramStart"/>
      <w:r w:rsidR="00C00908">
        <w:rPr>
          <w:rFonts w:ascii="Helvetica" w:hAnsi="Helvetica"/>
          <w:b/>
          <w:bCs/>
          <w:color w:val="000000" w:themeColor="text1"/>
          <w:szCs w:val="28"/>
        </w:rPr>
        <w:t>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377B2">
        <w:rPr>
          <w:rFonts w:ascii="Helvetica" w:hAnsi="Helvetica"/>
          <w:b/>
          <w:bCs/>
          <w:color w:val="000000" w:themeColor="text1"/>
          <w:szCs w:val="28"/>
        </w:rPr>
        <w:t>2</w:t>
      </w:r>
      <w:proofErr w:type="gramEnd"/>
      <w:r w:rsidR="00AC0A29">
        <w:rPr>
          <w:rFonts w:ascii="Helvetica" w:hAnsi="Helvetica"/>
          <w:b/>
          <w:bCs/>
          <w:color w:val="000000" w:themeColor="text1"/>
          <w:szCs w:val="28"/>
        </w:rPr>
        <w:t>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m – </w:t>
      </w:r>
      <w:r w:rsidR="00A377B2">
        <w:rPr>
          <w:rFonts w:ascii="Helvetica" w:hAnsi="Helvetica"/>
          <w:b/>
          <w:bCs/>
          <w:color w:val="000000" w:themeColor="text1"/>
          <w:szCs w:val="28"/>
        </w:rPr>
        <w:t>3</w:t>
      </w:r>
      <w:r>
        <w:rPr>
          <w:rFonts w:ascii="Helvetica" w:hAnsi="Helvetica"/>
          <w:b/>
          <w:bCs/>
          <w:color w:val="000000" w:themeColor="text1"/>
          <w:szCs w:val="28"/>
        </w:rPr>
        <w:t>:</w:t>
      </w:r>
      <w:r w:rsidR="00A377B2">
        <w:rPr>
          <w:rFonts w:ascii="Helvetica" w:hAnsi="Helvetica"/>
          <w:b/>
          <w:bCs/>
          <w:color w:val="000000" w:themeColor="text1"/>
          <w:szCs w:val="28"/>
        </w:rPr>
        <w:t>3</w:t>
      </w:r>
      <w:r>
        <w:rPr>
          <w:rFonts w:ascii="Helvetica" w:hAnsi="Helvetica"/>
          <w:b/>
          <w:bCs/>
          <w:color w:val="000000" w:themeColor="text1"/>
          <w:szCs w:val="28"/>
        </w:rPr>
        <w:t>0p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m </w:t>
      </w:r>
      <w:proofErr w:type="gramStart"/>
      <w:r w:rsidRPr="0005143D" w:rsidR="005F172E">
        <w:rPr>
          <w:rFonts w:ascii="Helvetica" w:hAnsi="Helvetica"/>
          <w:b/>
          <w:bCs/>
          <w:color w:val="000000" w:themeColor="text1"/>
          <w:szCs w:val="28"/>
        </w:rPr>
        <w:t xml:space="preserve">|  </w:t>
      </w:r>
      <w:r>
        <w:rPr>
          <w:rFonts w:ascii="Helvetica" w:hAnsi="Helvetica"/>
          <w:b/>
          <w:bCs/>
          <w:color w:val="000000" w:themeColor="text1"/>
          <w:szCs w:val="28"/>
        </w:rPr>
        <w:t>RFP</w:t>
      </w:r>
      <w:proofErr w:type="gramEnd"/>
      <w:r>
        <w:rPr>
          <w:rFonts w:ascii="Helvetica" w:hAnsi="Helvetica"/>
          <w:b/>
          <w:bCs/>
          <w:color w:val="000000" w:themeColor="text1"/>
          <w:szCs w:val="28"/>
        </w:rPr>
        <w:t xml:space="preserve"> 216</w:t>
      </w:r>
      <w:r w:rsidR="00216285">
        <w:rPr>
          <w:rFonts w:ascii="Helvetica" w:hAnsi="Helvetica"/>
          <w:b/>
          <w:bCs/>
          <w:color w:val="000000" w:themeColor="text1"/>
          <w:szCs w:val="28"/>
        </w:rPr>
        <w:t xml:space="preserve"> &amp; Teams</w:t>
      </w:r>
    </w:p>
    <w:p w:rsidRPr="00A21FE5" w:rsidR="005F172E" w:rsidP="005F172E" w:rsidRDefault="00A377B2" w14:paraId="3D817A38" w14:textId="77777777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704D3CF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.8pt;height:1.2pt;visibility:visible;mso-wrap-style:square" o:spid="_x0000_i1025" type="#_x0000_t75">
            <v:imagedata o:title="" r:id="rId10"/>
            <o:lock v:ext="edit" rotation="t" cropping="t" verticies="t"/>
          </v:shape>
        </w:pict>
      </w:r>
    </w:p>
    <w:p w:rsidR="00170A53" w:rsidP="00170A53" w:rsidRDefault="00170A53" w14:paraId="6446D9AA" w14:textId="40A740FF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F16EF97" w:rsidR="00170A53">
        <w:rPr>
          <w:rFonts w:ascii="Trebuchet MS" w:hAnsi="Trebuchet MS"/>
          <w:sz w:val="22"/>
          <w:szCs w:val="22"/>
        </w:rPr>
        <w:t>Welcome (Sheila)</w:t>
      </w:r>
    </w:p>
    <w:p w:rsidR="1F16EF97" w:rsidP="1F16EF97" w:rsidRDefault="1F16EF97" w14:paraId="1DE16793" w14:textId="071D8F82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32A22834" w:rsidP="1F16EF97" w:rsidRDefault="32A22834" w14:paraId="548985FE" w14:textId="7D394072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F16EF97" w:rsidR="32A22834">
        <w:rPr>
          <w:rFonts w:ascii="Trebuchet MS" w:hAnsi="Trebuchet MS"/>
          <w:sz w:val="22"/>
          <w:szCs w:val="22"/>
        </w:rPr>
        <w:t>Opening (Jeannie)</w:t>
      </w:r>
    </w:p>
    <w:p w:rsidR="00170A53" w:rsidP="00170A53" w:rsidRDefault="00170A53" w14:paraId="0D193ACF" w14:textId="77777777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:rsidRPr="00E07C10" w:rsidR="00170A53" w:rsidP="00170A53" w:rsidRDefault="00170A53" w14:paraId="1BF1C7D5" w14:textId="57E4983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Minutes of last meeting</w:t>
      </w:r>
      <w:r w:rsidR="00A377B2">
        <w:rPr>
          <w:rFonts w:ascii="Trebuchet MS" w:hAnsi="Trebuchet MS"/>
          <w:sz w:val="22"/>
          <w:szCs w:val="22"/>
        </w:rPr>
        <w:t>, July 16, 2026</w:t>
      </w:r>
      <w:r>
        <w:rPr>
          <w:rFonts w:ascii="Trebuchet MS" w:hAnsi="Trebuchet MS"/>
          <w:sz w:val="22"/>
          <w:szCs w:val="22"/>
        </w:rPr>
        <w:t xml:space="preserve"> (Sheila)</w:t>
      </w:r>
    </w:p>
    <w:p w:rsidR="00170A53" w:rsidP="00170A53" w:rsidRDefault="00170A53" w14:paraId="258BE570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170A53" w:rsidP="4CF008EF" w:rsidRDefault="00170A53" w14:paraId="21262C15" w14:textId="0EC64720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CF008EF" w:rsidR="00170A53">
        <w:rPr>
          <w:rFonts w:ascii="Trebuchet MS" w:hAnsi="Trebuchet MS"/>
          <w:sz w:val="22"/>
          <w:szCs w:val="22"/>
        </w:rPr>
        <w:t>Update</w:t>
      </w:r>
      <w:r w:rsidRPr="4CF008EF" w:rsidR="0856B1A6">
        <w:rPr>
          <w:rFonts w:ascii="Trebuchet MS" w:hAnsi="Trebuchet MS"/>
          <w:sz w:val="22"/>
          <w:szCs w:val="22"/>
        </w:rPr>
        <w:t>s</w:t>
      </w:r>
    </w:p>
    <w:p w:rsidR="0856B1A6" w:rsidP="4CF008EF" w:rsidRDefault="0856B1A6" w14:paraId="256C653C" w14:textId="4514C34B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45AA57F4">
        <w:rPr>
          <w:rFonts w:ascii="Trebuchet MS" w:hAnsi="Trebuchet MS"/>
          <w:sz w:val="22"/>
          <w:szCs w:val="22"/>
        </w:rPr>
        <w:t>ISP update – Jade</w:t>
      </w:r>
    </w:p>
    <w:p w:rsidR="0856B1A6" w:rsidP="4CF008EF" w:rsidRDefault="0856B1A6" w14:paraId="207EC8CE" w14:textId="48EA985E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0856B1A6">
        <w:rPr>
          <w:rFonts w:ascii="Trebuchet MS" w:hAnsi="Trebuchet MS"/>
          <w:sz w:val="22"/>
          <w:szCs w:val="22"/>
        </w:rPr>
        <w:t>Design Tea</w:t>
      </w:r>
      <w:r w:rsidRPr="2380E2E4" w:rsidR="24164A5F">
        <w:rPr>
          <w:rFonts w:ascii="Trebuchet MS" w:hAnsi="Trebuchet MS"/>
          <w:sz w:val="22"/>
          <w:szCs w:val="22"/>
        </w:rPr>
        <w:t xml:space="preserve">m (Jenny &amp; </w:t>
      </w:r>
      <w:r w:rsidRPr="2380E2E4" w:rsidR="24164A5F">
        <w:rPr>
          <w:rFonts w:ascii="Trebuchet MS" w:hAnsi="Trebuchet MS"/>
          <w:sz w:val="22"/>
          <w:szCs w:val="22"/>
        </w:rPr>
        <w:t>Tsista</w:t>
      </w:r>
      <w:r w:rsidRPr="2380E2E4" w:rsidR="24164A5F">
        <w:rPr>
          <w:rFonts w:ascii="Trebuchet MS" w:hAnsi="Trebuchet MS"/>
          <w:sz w:val="22"/>
          <w:szCs w:val="22"/>
        </w:rPr>
        <w:t xml:space="preserve">) </w:t>
      </w:r>
      <w:r w:rsidRPr="2380E2E4" w:rsidR="24164A5F">
        <w:rPr>
          <w:rFonts w:ascii="Trebuchet MS" w:hAnsi="Trebuchet MS"/>
          <w:sz w:val="22"/>
          <w:szCs w:val="22"/>
        </w:rPr>
        <w:t>@</w:t>
      </w:r>
      <w:r w:rsidRPr="2380E2E4" w:rsidR="24164A5F">
        <w:rPr>
          <w:rFonts w:ascii="Trebuchet MS" w:hAnsi="Trebuchet MS"/>
          <w:sz w:val="22"/>
          <w:szCs w:val="22"/>
        </w:rPr>
        <w:t>2:45</w:t>
      </w:r>
    </w:p>
    <w:p w:rsidR="4547FFA1" w:rsidP="4CF008EF" w:rsidRDefault="4547FFA1" w14:paraId="1F42B0A7" w14:textId="23C9DD59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4547FFA1">
        <w:rPr>
          <w:rFonts w:ascii="Trebuchet MS" w:hAnsi="Trebuchet MS"/>
          <w:sz w:val="22"/>
          <w:szCs w:val="22"/>
        </w:rPr>
        <w:t>Action/Implementation plan?</w:t>
      </w:r>
    </w:p>
    <w:p w:rsidR="4CF008EF" w:rsidP="4CF008EF" w:rsidRDefault="4CF008EF" w14:paraId="705E94A0" w14:textId="7DF25E44">
      <w:pPr>
        <w:spacing w:after="4"/>
        <w:ind w:left="1440" w:right="-44"/>
        <w:rPr>
          <w:rFonts w:ascii="Trebuchet MS" w:hAnsi="Trebuchet MS"/>
          <w:sz w:val="22"/>
          <w:szCs w:val="22"/>
        </w:rPr>
      </w:pPr>
    </w:p>
    <w:p w:rsidRPr="0006705F" w:rsidR="0006705F" w:rsidP="00710651" w:rsidRDefault="0006705F" w14:paraId="7CC45175" w14:textId="3E9DB05D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CF008EF" w:rsidR="0006705F">
        <w:rPr>
          <w:rFonts w:ascii="Trebuchet MS" w:hAnsi="Trebuchet MS"/>
          <w:sz w:val="22"/>
          <w:szCs w:val="22"/>
        </w:rPr>
        <w:t>Update on what still needs to be done</w:t>
      </w:r>
    </w:p>
    <w:p w:rsidR="5475D840" w:rsidP="4CF008EF" w:rsidRDefault="5475D840" w14:paraId="77B2D14B" w14:textId="0C75751A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5475D840">
        <w:rPr>
          <w:rFonts w:ascii="Trebuchet MS" w:hAnsi="Trebuchet MS"/>
          <w:sz w:val="22"/>
          <w:szCs w:val="22"/>
        </w:rPr>
        <w:t>Planning for the Launch</w:t>
      </w:r>
    </w:p>
    <w:p w:rsidR="245DBF34" w:rsidP="2380E2E4" w:rsidRDefault="245DBF34" w14:paraId="79AF428D" w14:textId="1C17145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245DBF34">
        <w:rPr>
          <w:rFonts w:ascii="Trebuchet MS" w:hAnsi="Trebuchet MS"/>
          <w:sz w:val="22"/>
          <w:szCs w:val="22"/>
        </w:rPr>
        <w:t>Invitation</w:t>
      </w:r>
    </w:p>
    <w:p w:rsidR="245DBF34" w:rsidP="2380E2E4" w:rsidRDefault="245DBF34" w14:paraId="6A4F945F" w14:textId="0C47AEF4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80E2E4" w:rsidR="245DBF34">
        <w:rPr>
          <w:rFonts w:ascii="Trebuchet MS" w:hAnsi="Trebuchet MS"/>
          <w:sz w:val="22"/>
          <w:szCs w:val="22"/>
        </w:rPr>
        <w:t>Room Layout</w:t>
      </w:r>
    </w:p>
    <w:p w:rsidR="12CBEBF2" w:rsidP="4CF008EF" w:rsidRDefault="12CBEBF2" w14:paraId="7C5BF345" w14:textId="67D9BD56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CF008EF" w:rsidR="12CBEBF2">
        <w:rPr>
          <w:rFonts w:ascii="Trebuchet MS" w:hAnsi="Trebuchet MS"/>
          <w:sz w:val="22"/>
          <w:szCs w:val="22"/>
        </w:rPr>
        <w:t>Printing</w:t>
      </w:r>
    </w:p>
    <w:p w:rsidR="00170A53" w:rsidP="00170A53" w:rsidRDefault="00170A53" w14:paraId="430D1476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170A53" w:rsidP="00170A53" w:rsidRDefault="00535889" w14:paraId="67D6DD30" w14:textId="65BF862D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Other Items </w:t>
      </w:r>
      <w:r w:rsidR="00170A53">
        <w:rPr>
          <w:rFonts w:ascii="Trebuchet MS" w:hAnsi="Trebuchet MS"/>
          <w:sz w:val="22"/>
          <w:szCs w:val="22"/>
        </w:rPr>
        <w:t>(All)</w:t>
      </w:r>
    </w:p>
    <w:p w:rsidR="00170A53" w:rsidP="00170A53" w:rsidRDefault="00170A53" w14:paraId="38F070FA" w14:textId="77777777">
      <w:pPr>
        <w:spacing w:after="4"/>
        <w:ind w:right="-44"/>
        <w:rPr>
          <w:rFonts w:ascii="Trebuchet MS" w:hAnsi="Trebuchet MS"/>
          <w:sz w:val="22"/>
          <w:szCs w:val="22"/>
        </w:rPr>
      </w:pPr>
    </w:p>
    <w:p w:rsidR="00170A53" w:rsidP="00170A53" w:rsidRDefault="00170A53" w14:paraId="7B2AE7EE" w14:textId="7A8DE2DF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</w:t>
      </w:r>
    </w:p>
    <w:p w:rsidR="00A9033D" w:rsidP="00A9033D" w:rsidRDefault="00A9033D" w14:paraId="6F90E549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A9033D" w:rsidP="00A9033D" w:rsidRDefault="00A9033D" w14:paraId="0AF4E20E" w14:textId="73E58D0C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is on</w:t>
      </w:r>
      <w:r w:rsidR="002B1CB2">
        <w:rPr>
          <w:rFonts w:ascii="Trebuchet MS" w:hAnsi="Trebuchet MS"/>
          <w:sz w:val="22"/>
          <w:szCs w:val="22"/>
        </w:rPr>
        <w:t xml:space="preserve"> </w:t>
      </w:r>
      <w:r w:rsidR="00A377B2">
        <w:rPr>
          <w:rFonts w:ascii="Trebuchet MS" w:hAnsi="Trebuchet MS"/>
          <w:sz w:val="22"/>
          <w:szCs w:val="22"/>
        </w:rPr>
        <w:t>August 26, 2026</w:t>
      </w:r>
    </w:p>
    <w:p w:rsidRPr="004B1F11" w:rsidR="00535889" w:rsidP="00A9033D" w:rsidRDefault="00535889" w14:paraId="7B92ED2B" w14:textId="12BB81A5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F16EF97" w:rsidR="00535889">
        <w:rPr>
          <w:rFonts w:ascii="Trebuchet MS" w:hAnsi="Trebuchet MS"/>
          <w:sz w:val="22"/>
          <w:szCs w:val="22"/>
        </w:rPr>
        <w:t xml:space="preserve">Closing </w:t>
      </w:r>
      <w:r w:rsidRPr="1F16EF97" w:rsidR="46ED9877">
        <w:rPr>
          <w:rFonts w:ascii="Trebuchet MS" w:hAnsi="Trebuchet MS"/>
          <w:sz w:val="22"/>
          <w:szCs w:val="22"/>
        </w:rPr>
        <w:t>(Jeannie)</w:t>
      </w:r>
    </w:p>
    <w:p w:rsidRPr="007D555C" w:rsidR="00985F25" w:rsidP="00985F25" w:rsidRDefault="00985F25" w14:paraId="492EC058" w14:textId="77777777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:rsidRPr="00AF32F0" w:rsidR="00A21FE5" w:rsidP="00AF32F0" w:rsidRDefault="00A21FE5" w14:paraId="16660710" w14:textId="12AA599B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:rsidRPr="00A21FE5" w:rsidR="00A21FE5" w:rsidP="00A21FE5" w:rsidRDefault="00A21FE5" w14:paraId="2FEFEBBA" w14:textId="77777777">
      <w:pPr>
        <w:rPr>
          <w:rFonts w:ascii="Helvetica" w:hAnsi="Helvetica"/>
          <w:sz w:val="22"/>
          <w:szCs w:val="20"/>
        </w:rPr>
      </w:pPr>
    </w:p>
    <w:sectPr w:rsidRPr="00A21FE5" w:rsidR="00A21FE5" w:rsidSect="005F172E"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6705F"/>
    <w:rsid w:val="000C4CC8"/>
    <w:rsid w:val="00135CF5"/>
    <w:rsid w:val="00170A53"/>
    <w:rsid w:val="00175FB9"/>
    <w:rsid w:val="001822E7"/>
    <w:rsid w:val="001A7718"/>
    <w:rsid w:val="001C07D0"/>
    <w:rsid w:val="001D4FCF"/>
    <w:rsid w:val="00204557"/>
    <w:rsid w:val="00213460"/>
    <w:rsid w:val="00216285"/>
    <w:rsid w:val="002B1CB2"/>
    <w:rsid w:val="003031BF"/>
    <w:rsid w:val="00306DA5"/>
    <w:rsid w:val="00346FE9"/>
    <w:rsid w:val="00354A79"/>
    <w:rsid w:val="003E32D0"/>
    <w:rsid w:val="003F3ED3"/>
    <w:rsid w:val="004113FC"/>
    <w:rsid w:val="00500294"/>
    <w:rsid w:val="00531CA4"/>
    <w:rsid w:val="00535889"/>
    <w:rsid w:val="0054711B"/>
    <w:rsid w:val="00553BFC"/>
    <w:rsid w:val="00555CA9"/>
    <w:rsid w:val="00571D4A"/>
    <w:rsid w:val="005F172E"/>
    <w:rsid w:val="006043B5"/>
    <w:rsid w:val="006A56E6"/>
    <w:rsid w:val="00705230"/>
    <w:rsid w:val="00751CE2"/>
    <w:rsid w:val="007A410E"/>
    <w:rsid w:val="007D555C"/>
    <w:rsid w:val="009222C5"/>
    <w:rsid w:val="00960505"/>
    <w:rsid w:val="00985F25"/>
    <w:rsid w:val="009C3D6E"/>
    <w:rsid w:val="009C7D35"/>
    <w:rsid w:val="00A12686"/>
    <w:rsid w:val="00A21FE5"/>
    <w:rsid w:val="00A377B2"/>
    <w:rsid w:val="00A73262"/>
    <w:rsid w:val="00A9033D"/>
    <w:rsid w:val="00AA3240"/>
    <w:rsid w:val="00AC0A29"/>
    <w:rsid w:val="00AF32F0"/>
    <w:rsid w:val="00B916F9"/>
    <w:rsid w:val="00BB1D92"/>
    <w:rsid w:val="00BC6710"/>
    <w:rsid w:val="00BD39E4"/>
    <w:rsid w:val="00C00908"/>
    <w:rsid w:val="00C1756C"/>
    <w:rsid w:val="00C23D5F"/>
    <w:rsid w:val="00C61EC8"/>
    <w:rsid w:val="00C71A7B"/>
    <w:rsid w:val="00CE1E02"/>
    <w:rsid w:val="00D53559"/>
    <w:rsid w:val="00DB5673"/>
    <w:rsid w:val="00E01289"/>
    <w:rsid w:val="00E05B5F"/>
    <w:rsid w:val="00E928D4"/>
    <w:rsid w:val="00F77E8B"/>
    <w:rsid w:val="00FC3B30"/>
    <w:rsid w:val="00FE1412"/>
    <w:rsid w:val="064CF6B6"/>
    <w:rsid w:val="0856B1A6"/>
    <w:rsid w:val="0A207A0F"/>
    <w:rsid w:val="0CD22984"/>
    <w:rsid w:val="12CBEBF2"/>
    <w:rsid w:val="1F16EF97"/>
    <w:rsid w:val="23119B08"/>
    <w:rsid w:val="2380E2E4"/>
    <w:rsid w:val="24164A5F"/>
    <w:rsid w:val="245DBF34"/>
    <w:rsid w:val="2ED0D380"/>
    <w:rsid w:val="30E5B77A"/>
    <w:rsid w:val="32A22834"/>
    <w:rsid w:val="3EB56293"/>
    <w:rsid w:val="4506D1CF"/>
    <w:rsid w:val="4547FFA1"/>
    <w:rsid w:val="45AA57F4"/>
    <w:rsid w:val="46ED9877"/>
    <w:rsid w:val="4CF008EF"/>
    <w:rsid w:val="50C820EC"/>
    <w:rsid w:val="520ABB0B"/>
    <w:rsid w:val="53FF5151"/>
    <w:rsid w:val="5475D840"/>
    <w:rsid w:val="5761D1FF"/>
    <w:rsid w:val="5D4CAFDA"/>
    <w:rsid w:val="5EC0C3F8"/>
    <w:rsid w:val="6130C3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customXml/itemProps2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Sheila Cote-Meek</cp:lastModifiedBy>
  <cp:revision>8</cp:revision>
  <cp:lastPrinted>2011-09-01T14:42:00Z</cp:lastPrinted>
  <dcterms:created xsi:type="dcterms:W3CDTF">2026-07-29T17:39:00Z</dcterms:created>
  <dcterms:modified xsi:type="dcterms:W3CDTF">2026-08-05T17:06:13Z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4" name="docLang">
    <vt:lpwstr>en</vt:lpwstr>
  </property>
</Properties>
</file>