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1756C" w:rsidR="00FC3B30" w:rsidP="005F172E" w:rsidRDefault="00306DA5" w14:paraId="33EA3013" w14:textId="4FD95C6A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659776" behindDoc="1" locked="0" layoutInCell="1" allowOverlap="1" wp14:anchorId="6388D170" wp14:editId="0A72A729">
            <wp:simplePos x="0" y="0"/>
            <wp:positionH relativeFrom="column">
              <wp:posOffset>5080</wp:posOffset>
            </wp:positionH>
            <wp:positionV relativeFrom="paragraph">
              <wp:posOffset>-1273250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793A581E" wp14:editId="4E536365">
                <wp:simplePos x="0" y="0"/>
                <wp:positionH relativeFrom="column">
                  <wp:posOffset>1509395</wp:posOffset>
                </wp:positionH>
                <wp:positionV relativeFrom="page">
                  <wp:posOffset>643890</wp:posOffset>
                </wp:positionV>
                <wp:extent cx="2944495" cy="39433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449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410E" w:rsidR="005F172E" w:rsidP="005F172E" w:rsidRDefault="005F172E" w14:paraId="4F880191" w14:textId="77777777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7A410E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793A581E">
                <v:stroke joinstyle="miter"/>
                <v:path gradientshapeok="t" o:connecttype="rect"/>
              </v:shapetype>
              <v:shape id="Text Box 26" style="position:absolute;left:0;text-align:left;margin-left:118.85pt;margin-top:50.7pt;width:231.85pt;height:3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">
                <v:path arrowok="t"/>
                <v:textbox inset=",0,,0">
                  <w:txbxContent>
                    <w:p w:rsidRPr="007A410E" w:rsidR="005F172E" w:rsidP="005F172E" w:rsidRDefault="005F172E" w14:paraId="4F880191" w14:textId="77777777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7A410E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  <w:t>Agenda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31CA4" w:rsidR="00AC0A29">
        <w:rPr>
          <w:rFonts w:ascii="Helvetica" w:hAnsi="Helvetica"/>
          <w:b/>
          <w:bCs/>
          <w:noProof/>
          <w:color w:val="000000" w:themeColor="text1"/>
          <w:szCs w:val="22"/>
        </w:rPr>
        <w:t>ISPAC</w:t>
      </w:r>
      <w:r w:rsidR="00C00908">
        <w:rPr>
          <w:rFonts w:ascii="Helvetica" w:hAnsi="Helvetica"/>
          <w:b/>
          <w:bCs/>
          <w:noProof/>
          <w:color w:val="000000" w:themeColor="text1"/>
          <w:szCs w:val="22"/>
        </w:rPr>
        <w:t xml:space="preserve"> Meeting</w:t>
      </w:r>
    </w:p>
    <w:p w:rsidRPr="00C1756C" w:rsidR="005F172E" w:rsidP="005F172E" w:rsidRDefault="00BC6710" w14:paraId="3A4328D0" w14:textId="06F76980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>
        <w:rPr>
          <w:rFonts w:ascii="Helvetica" w:hAnsi="Helvetica"/>
          <w:b/>
          <w:bCs/>
          <w:color w:val="000000" w:themeColor="text1"/>
          <w:szCs w:val="28"/>
        </w:rPr>
        <w:t>Ju</w:t>
      </w:r>
      <w:r w:rsidR="00912ADE">
        <w:rPr>
          <w:rFonts w:ascii="Helvetica" w:hAnsi="Helvetica"/>
          <w:b/>
          <w:bCs/>
          <w:color w:val="000000" w:themeColor="text1"/>
          <w:szCs w:val="28"/>
        </w:rPr>
        <w:t>ne</w:t>
      </w:r>
      <w:r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912ADE">
        <w:rPr>
          <w:rFonts w:ascii="Helvetica" w:hAnsi="Helvetica"/>
          <w:b/>
          <w:bCs/>
          <w:color w:val="000000" w:themeColor="text1"/>
          <w:szCs w:val="28"/>
        </w:rPr>
        <w:t>30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>, 202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6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912ADE">
        <w:rPr>
          <w:rFonts w:ascii="Helvetica" w:hAnsi="Helvetica"/>
          <w:b/>
          <w:bCs/>
          <w:color w:val="000000" w:themeColor="text1"/>
          <w:szCs w:val="28"/>
        </w:rPr>
        <w:t>9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:</w:t>
      </w:r>
      <w:r w:rsidR="001C07D0">
        <w:rPr>
          <w:rFonts w:ascii="Helvetica" w:hAnsi="Helvetica"/>
          <w:b/>
          <w:bCs/>
          <w:color w:val="000000" w:themeColor="text1"/>
          <w:szCs w:val="28"/>
        </w:rPr>
        <w:t xml:space="preserve">00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a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 xml:space="preserve">m – </w:t>
      </w:r>
      <w:r w:rsidR="00912ADE">
        <w:rPr>
          <w:rFonts w:ascii="Helvetica" w:hAnsi="Helvetica"/>
          <w:b/>
          <w:bCs/>
          <w:color w:val="000000" w:themeColor="text1"/>
          <w:szCs w:val="28"/>
        </w:rPr>
        <w:t>9</w:t>
      </w:r>
      <w:r>
        <w:rPr>
          <w:rFonts w:ascii="Helvetica" w:hAnsi="Helvetica"/>
          <w:b/>
          <w:bCs/>
          <w:color w:val="000000" w:themeColor="text1"/>
          <w:szCs w:val="28"/>
        </w:rPr>
        <w:t>:50a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 xml:space="preserve">m </w:t>
      </w:r>
      <w:r w:rsidRPr="0005143D" w:rsidR="005F172E">
        <w:rPr>
          <w:rFonts w:ascii="Helvetica" w:hAnsi="Helvetica"/>
          <w:b/>
          <w:bCs/>
          <w:color w:val="000000" w:themeColor="text1"/>
          <w:szCs w:val="28"/>
        </w:rPr>
        <w:t>|</w:t>
      </w:r>
      <w:r w:rsidR="00C119D4">
        <w:rPr>
          <w:rFonts w:ascii="Helvetica" w:hAnsi="Helvetica"/>
          <w:b/>
          <w:bCs/>
          <w:color w:val="000000" w:themeColor="text1"/>
          <w:szCs w:val="28"/>
        </w:rPr>
        <w:t xml:space="preserve"> Teams</w:t>
      </w:r>
      <w:r w:rsidR="00F018BE">
        <w:rPr>
          <w:rFonts w:ascii="Helvetica" w:hAnsi="Helvetica"/>
          <w:b/>
          <w:bCs/>
          <w:color w:val="000000" w:themeColor="text1"/>
          <w:szCs w:val="28"/>
        </w:rPr>
        <w:t xml:space="preserve"> Only</w:t>
      </w:r>
    </w:p>
    <w:p w:rsidRPr="00A21FE5" w:rsidR="005F172E" w:rsidP="005F172E" w:rsidRDefault="00334492" w14:paraId="3D817A38" w14:textId="77777777">
      <w:pPr>
        <w:spacing w:after="240"/>
        <w:rPr>
          <w:rFonts w:ascii="Helvetica" w:hAnsi="Helvetica"/>
          <w:b/>
          <w:szCs w:val="28"/>
        </w:rPr>
      </w:pPr>
      <w:r>
        <w:rPr>
          <w:rFonts w:ascii="Helvetica" w:hAnsi="Helvetica"/>
          <w:b/>
          <w:noProof/>
          <w:szCs w:val="28"/>
        </w:rPr>
        <w:pict w14:anchorId="67BB2F15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Horizontal Line 1" style="width:469.75pt;height:1.3pt;visibility:visible;mso-wrap-style:square;mso-width-percent:0;mso-height-percent:0;mso-width-percent:0;mso-height-percent:0" alt="" o:spid="_x0000_i1025" type="#_x0000_t75">
            <v:imagedata o:title="" r:id="rId10"/>
            <o:lock v:ext="edit" rotation="t" cropping="t" verticies="t"/>
          </v:shape>
        </w:pict>
      </w:r>
    </w:p>
    <w:p w:rsidR="00170A53" w:rsidP="00170A53" w:rsidRDefault="00170A53" w14:paraId="6446D9AA" w14:textId="21F948E1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FE1A624">
        <w:rPr>
          <w:rFonts w:ascii="Trebuchet MS" w:hAnsi="Trebuchet MS"/>
          <w:sz w:val="22"/>
          <w:szCs w:val="22"/>
        </w:rPr>
        <w:t>Opening</w:t>
      </w:r>
      <w:r w:rsidRPr="6FE1A624" w:rsidR="5E4FE858">
        <w:rPr>
          <w:rFonts w:ascii="Trebuchet MS" w:hAnsi="Trebuchet MS"/>
          <w:sz w:val="22"/>
          <w:szCs w:val="22"/>
        </w:rPr>
        <w:t xml:space="preserve"> (</w:t>
      </w:r>
      <w:r w:rsidRPr="6FE1A624">
        <w:rPr>
          <w:rFonts w:ascii="Trebuchet MS" w:hAnsi="Trebuchet MS"/>
          <w:sz w:val="22"/>
          <w:szCs w:val="22"/>
        </w:rPr>
        <w:t>She</w:t>
      </w:r>
      <w:r w:rsidRPr="6FE1A624" w:rsidR="1CC90A81">
        <w:rPr>
          <w:rFonts w:ascii="Trebuchet MS" w:hAnsi="Trebuchet MS"/>
          <w:sz w:val="22"/>
          <w:szCs w:val="22"/>
        </w:rPr>
        <w:t>rri</w:t>
      </w:r>
      <w:r w:rsidRPr="6FE1A624">
        <w:rPr>
          <w:rFonts w:ascii="Trebuchet MS" w:hAnsi="Trebuchet MS"/>
          <w:sz w:val="22"/>
          <w:szCs w:val="22"/>
        </w:rPr>
        <w:t>)</w:t>
      </w:r>
    </w:p>
    <w:p w:rsidR="00170A53" w:rsidP="00170A53" w:rsidRDefault="00170A53" w14:paraId="0D193ACF" w14:textId="77777777">
      <w:pPr>
        <w:pStyle w:val="ListParagraph"/>
        <w:ind w:left="0"/>
        <w:rPr>
          <w:rFonts w:ascii="Trebuchet MS" w:hAnsi="Trebuchet MS"/>
          <w:sz w:val="22"/>
          <w:szCs w:val="22"/>
        </w:rPr>
      </w:pPr>
    </w:p>
    <w:p w:rsidRPr="00E07C10" w:rsidR="00170A53" w:rsidP="00170A53" w:rsidRDefault="00170A53" w14:paraId="1BF1C7D5" w14:textId="77777777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BDDBF16">
        <w:rPr>
          <w:rFonts w:ascii="Trebuchet MS" w:hAnsi="Trebuchet MS"/>
          <w:sz w:val="22"/>
          <w:szCs w:val="22"/>
        </w:rPr>
        <w:t>Review Minutes of last meeting (Sheila)</w:t>
      </w:r>
    </w:p>
    <w:p w:rsidR="2BDDBF16" w:rsidP="2BDDBF16" w:rsidRDefault="2BDDBF16" w14:paraId="0CB3ECED" w14:textId="009BBAA6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:rsidR="5F8AE1E2" w:rsidP="2BDDBF16" w:rsidRDefault="5F8AE1E2" w14:paraId="292753A2" w14:textId="2FF14E70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BDDBF16">
        <w:rPr>
          <w:rFonts w:ascii="Trebuchet MS" w:hAnsi="Trebuchet MS"/>
          <w:sz w:val="22"/>
          <w:szCs w:val="22"/>
        </w:rPr>
        <w:t>Update on ISP (Shylo)</w:t>
      </w:r>
    </w:p>
    <w:p w:rsidR="2BDDBF16" w:rsidP="2BDDBF16" w:rsidRDefault="2BDDBF16" w14:paraId="437CA546" w14:textId="2CB54450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:rsidR="5F8AE1E2" w:rsidP="2BDDBF16" w:rsidRDefault="5F8AE1E2" w14:paraId="6EDE44CF" w14:textId="0A757406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FE1A624">
        <w:rPr>
          <w:rFonts w:ascii="Trebuchet MS" w:hAnsi="Trebuchet MS"/>
          <w:sz w:val="22"/>
          <w:szCs w:val="22"/>
        </w:rPr>
        <w:t>ISP Launch Budget</w:t>
      </w:r>
      <w:r w:rsidR="001F6E42">
        <w:rPr>
          <w:rFonts w:ascii="Trebuchet MS" w:hAnsi="Trebuchet MS"/>
          <w:sz w:val="22"/>
          <w:szCs w:val="22"/>
        </w:rPr>
        <w:t>/Designer</w:t>
      </w:r>
    </w:p>
    <w:p w:rsidR="00170A53" w:rsidP="2BDDBF16" w:rsidRDefault="00170A53" w14:paraId="38F070FA" w14:textId="1A1523B2">
      <w:pPr>
        <w:spacing w:after="4"/>
        <w:rPr>
          <w:rFonts w:ascii="Trebuchet MS" w:hAnsi="Trebuchet MS"/>
          <w:sz w:val="22"/>
          <w:szCs w:val="22"/>
        </w:rPr>
      </w:pPr>
    </w:p>
    <w:p w:rsidR="00170A53" w:rsidP="00170A53" w:rsidRDefault="00170A53" w14:paraId="7B2AE7EE" w14:textId="7A8DE2DF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Next Meeting &amp; Closing</w:t>
      </w:r>
    </w:p>
    <w:p w:rsidR="00A9033D" w:rsidP="00A9033D" w:rsidRDefault="00A9033D" w14:paraId="6F90E549" w14:textId="77777777">
      <w:pPr>
        <w:pStyle w:val="ListParagraph"/>
        <w:rPr>
          <w:rFonts w:ascii="Trebuchet MS" w:hAnsi="Trebuchet MS"/>
          <w:sz w:val="22"/>
          <w:szCs w:val="22"/>
        </w:rPr>
      </w:pPr>
    </w:p>
    <w:p w:rsidRPr="004B1F11" w:rsidR="00535889" w:rsidP="00A9033D" w:rsidRDefault="00A9033D" w14:paraId="7B92ED2B" w14:textId="6CA7F630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0D3D7A73" w:rsidR="00A9033D">
        <w:rPr>
          <w:rFonts w:ascii="Trebuchet MS" w:hAnsi="Trebuchet MS"/>
          <w:sz w:val="22"/>
          <w:szCs w:val="22"/>
        </w:rPr>
        <w:t>Next meeting is on</w:t>
      </w:r>
      <w:r w:rsidRPr="0D3D7A73" w:rsidR="002B1CB2">
        <w:rPr>
          <w:rFonts w:ascii="Trebuchet MS" w:hAnsi="Trebuchet MS"/>
          <w:sz w:val="22"/>
          <w:szCs w:val="22"/>
        </w:rPr>
        <w:t xml:space="preserve"> </w:t>
      </w:r>
      <w:r w:rsidRPr="0D3D7A73" w:rsidR="00912ADE">
        <w:rPr>
          <w:rFonts w:ascii="Trebuchet MS" w:hAnsi="Trebuchet MS"/>
          <w:sz w:val="22"/>
          <w:szCs w:val="22"/>
        </w:rPr>
        <w:t>July 16</w:t>
      </w:r>
      <w:r w:rsidRPr="0D3D7A73" w:rsidR="00C119D4">
        <w:rPr>
          <w:rFonts w:ascii="Trebuchet MS" w:hAnsi="Trebuchet MS"/>
          <w:sz w:val="22"/>
          <w:szCs w:val="22"/>
        </w:rPr>
        <w:t>, 2026</w:t>
      </w:r>
    </w:p>
    <w:p w:rsidR="675CA3A4" w:rsidP="6FE1A624" w:rsidRDefault="675CA3A4" w14:paraId="24A02E38" w14:textId="0AB4789C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FE1A624">
        <w:rPr>
          <w:rFonts w:ascii="Trebuchet MS" w:hAnsi="Trebuchet MS"/>
          <w:sz w:val="22"/>
          <w:szCs w:val="22"/>
        </w:rPr>
        <w:t>Closing by Sherri</w:t>
      </w:r>
    </w:p>
    <w:p w:rsidRPr="007D555C" w:rsidR="00985F25" w:rsidP="00985F25" w:rsidRDefault="00985F25" w14:paraId="492EC058" w14:textId="77777777">
      <w:pPr>
        <w:pStyle w:val="ListParagraph"/>
        <w:spacing w:line="360" w:lineRule="auto"/>
        <w:ind w:left="360"/>
        <w:rPr>
          <w:rFonts w:ascii="Helvetica" w:hAnsi="Helvetica"/>
          <w:bCs/>
          <w:sz w:val="22"/>
          <w:szCs w:val="20"/>
        </w:rPr>
      </w:pPr>
    </w:p>
    <w:p w:rsidRPr="00AF32F0" w:rsidR="00A21FE5" w:rsidP="00AF32F0" w:rsidRDefault="00A21FE5" w14:paraId="16660710" w14:textId="12AA599B">
      <w:pPr>
        <w:pStyle w:val="ListParagraph"/>
        <w:spacing w:line="360" w:lineRule="auto"/>
        <w:ind w:left="357"/>
        <w:rPr>
          <w:rFonts w:ascii="Helvetica" w:hAnsi="Helvetica"/>
          <w:b/>
          <w:sz w:val="22"/>
          <w:szCs w:val="20"/>
        </w:rPr>
      </w:pPr>
    </w:p>
    <w:p w:rsidRPr="00A21FE5" w:rsidR="00A21FE5" w:rsidP="00A21FE5" w:rsidRDefault="00A21FE5" w14:paraId="2FEFEBBA" w14:textId="77777777">
      <w:pPr>
        <w:rPr>
          <w:rFonts w:ascii="Helvetica" w:hAnsi="Helvetica"/>
          <w:sz w:val="22"/>
          <w:szCs w:val="20"/>
        </w:rPr>
      </w:pPr>
    </w:p>
    <w:sectPr w:rsidRPr="00A21FE5" w:rsidR="00A21FE5" w:rsidSect="005F172E">
      <w:type w:val="continuous"/>
      <w:pgSz w:w="12240" w:h="15840" w:orient="portrait" w:code="1"/>
      <w:pgMar w:top="1985" w:right="1418" w:bottom="1440" w:left="1418" w:header="144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C8574B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4" w15:restartNumberingAfterBreak="0">
    <w:nsid w:val="1ADB6FC2"/>
    <w:multiLevelType w:val="hybridMultilevel"/>
    <w:tmpl w:val="BEF8C086"/>
    <w:lvl w:ilvl="0" w:tplc="C316C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8A1D77"/>
    <w:multiLevelType w:val="hybridMultilevel"/>
    <w:tmpl w:val="37AA00F8"/>
    <w:lvl w:ilvl="0" w:tplc="8AEC00A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DA498C"/>
    <w:multiLevelType w:val="multilevel"/>
    <w:tmpl w:val="B23E7B2A"/>
    <w:lvl w:ilvl="0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0D7BF9"/>
    <w:multiLevelType w:val="hybridMultilevel"/>
    <w:tmpl w:val="8084D28C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7B6CDD"/>
    <w:multiLevelType w:val="multilevel"/>
    <w:tmpl w:val="659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0" w15:restartNumberingAfterBreak="0">
    <w:nsid w:val="34CA628F"/>
    <w:multiLevelType w:val="hybridMultilevel"/>
    <w:tmpl w:val="A8D8E0B8"/>
    <w:lvl w:ilvl="0" w:tplc="B5F646FA">
      <w:start w:val="1"/>
      <w:numFmt w:val="bullet"/>
      <w:lvlText w:val=""/>
      <w:lvlJc w:val="left"/>
      <w:pPr>
        <w:tabs>
          <w:tab w:val="num" w:pos="907"/>
        </w:tabs>
        <w:ind w:left="1326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161129"/>
    <w:multiLevelType w:val="multilevel"/>
    <w:tmpl w:val="28AA7922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41D96BD3"/>
    <w:multiLevelType w:val="hybridMultilevel"/>
    <w:tmpl w:val="AA5C0336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2475A36"/>
    <w:multiLevelType w:val="multilevel"/>
    <w:tmpl w:val="8084D28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644B95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44163D1E"/>
    <w:multiLevelType w:val="hybridMultilevel"/>
    <w:tmpl w:val="B73A9D50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D77D74"/>
    <w:multiLevelType w:val="hybridMultilevel"/>
    <w:tmpl w:val="101095F4"/>
    <w:lvl w:ilvl="0" w:tplc="B5F646FA">
      <w:start w:val="1"/>
      <w:numFmt w:val="bullet"/>
      <w:lvlText w:val=""/>
      <w:lvlJc w:val="left"/>
      <w:pPr>
        <w:tabs>
          <w:tab w:val="num" w:pos="187"/>
        </w:tabs>
        <w:ind w:left="606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7" w15:restartNumberingAfterBreak="0">
    <w:nsid w:val="49BC02BC"/>
    <w:multiLevelType w:val="hybridMultilevel"/>
    <w:tmpl w:val="28AA7922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9" w15:restartNumberingAfterBreak="0">
    <w:nsid w:val="546976CA"/>
    <w:multiLevelType w:val="multilevel"/>
    <w:tmpl w:val="08F28AB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E0F38F4"/>
    <w:multiLevelType w:val="multilevel"/>
    <w:tmpl w:val="4C6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00C6676"/>
    <w:multiLevelType w:val="hybridMultilevel"/>
    <w:tmpl w:val="4A74C82C"/>
    <w:lvl w:ilvl="0" w:tplc="28D619C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22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24" w15:restartNumberingAfterBreak="0">
    <w:nsid w:val="688E563A"/>
    <w:multiLevelType w:val="multilevel"/>
    <w:tmpl w:val="37AA00F8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E1D11F2"/>
    <w:multiLevelType w:val="multilevel"/>
    <w:tmpl w:val="560A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2B85C9F"/>
    <w:multiLevelType w:val="multilevel"/>
    <w:tmpl w:val="054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E613221"/>
    <w:multiLevelType w:val="hybridMultilevel"/>
    <w:tmpl w:val="B23E7B2A"/>
    <w:lvl w:ilvl="0" w:tplc="0F86D628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26120804">
    <w:abstractNumId w:val="23"/>
  </w:num>
  <w:num w:numId="2" w16cid:durableId="95951011">
    <w:abstractNumId w:val="3"/>
  </w:num>
  <w:num w:numId="3" w16cid:durableId="965936706">
    <w:abstractNumId w:val="18"/>
  </w:num>
  <w:num w:numId="4" w16cid:durableId="530849878">
    <w:abstractNumId w:val="9"/>
  </w:num>
  <w:num w:numId="5" w16cid:durableId="965430492">
    <w:abstractNumId w:val="0"/>
  </w:num>
  <w:num w:numId="6" w16cid:durableId="308442148">
    <w:abstractNumId w:val="1"/>
  </w:num>
  <w:num w:numId="7" w16cid:durableId="237061020">
    <w:abstractNumId w:val="15"/>
  </w:num>
  <w:num w:numId="8" w16cid:durableId="760875708">
    <w:abstractNumId w:val="19"/>
  </w:num>
  <w:num w:numId="9" w16cid:durableId="1219128465">
    <w:abstractNumId w:val="20"/>
  </w:num>
  <w:num w:numId="10" w16cid:durableId="2113161268">
    <w:abstractNumId w:val="25"/>
  </w:num>
  <w:num w:numId="11" w16cid:durableId="830756465">
    <w:abstractNumId w:val="8"/>
  </w:num>
  <w:num w:numId="12" w16cid:durableId="1810055131">
    <w:abstractNumId w:val="26"/>
  </w:num>
  <w:num w:numId="13" w16cid:durableId="1480422312">
    <w:abstractNumId w:val="21"/>
  </w:num>
  <w:num w:numId="14" w16cid:durableId="811944678">
    <w:abstractNumId w:val="7"/>
  </w:num>
  <w:num w:numId="15" w16cid:durableId="1536767669">
    <w:abstractNumId w:val="13"/>
  </w:num>
  <w:num w:numId="16" w16cid:durableId="116030906">
    <w:abstractNumId w:val="5"/>
  </w:num>
  <w:num w:numId="17" w16cid:durableId="1915823155">
    <w:abstractNumId w:val="24"/>
  </w:num>
  <w:num w:numId="18" w16cid:durableId="346907220">
    <w:abstractNumId w:val="12"/>
  </w:num>
  <w:num w:numId="19" w16cid:durableId="370544942">
    <w:abstractNumId w:val="14"/>
  </w:num>
  <w:num w:numId="20" w16cid:durableId="1343358213">
    <w:abstractNumId w:val="17"/>
  </w:num>
  <w:num w:numId="21" w16cid:durableId="636377699">
    <w:abstractNumId w:val="11"/>
  </w:num>
  <w:num w:numId="22" w16cid:durableId="130052969">
    <w:abstractNumId w:val="27"/>
  </w:num>
  <w:num w:numId="23" w16cid:durableId="80611583">
    <w:abstractNumId w:val="2"/>
  </w:num>
  <w:num w:numId="24" w16cid:durableId="1226331329">
    <w:abstractNumId w:val="6"/>
  </w:num>
  <w:num w:numId="25" w16cid:durableId="4289900">
    <w:abstractNumId w:val="10"/>
  </w:num>
  <w:num w:numId="26" w16cid:durableId="981271784">
    <w:abstractNumId w:val="16"/>
  </w:num>
  <w:num w:numId="27" w16cid:durableId="132799586">
    <w:abstractNumId w:val="4"/>
  </w:num>
  <w:num w:numId="28" w16cid:durableId="7899731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5143D"/>
    <w:rsid w:val="0006705F"/>
    <w:rsid w:val="000C4CC8"/>
    <w:rsid w:val="00135CF5"/>
    <w:rsid w:val="00170A53"/>
    <w:rsid w:val="001822E7"/>
    <w:rsid w:val="001A7718"/>
    <w:rsid w:val="001C07D0"/>
    <w:rsid w:val="001D4FCF"/>
    <w:rsid w:val="001F6E42"/>
    <w:rsid w:val="00204557"/>
    <w:rsid w:val="00213460"/>
    <w:rsid w:val="002B1CB2"/>
    <w:rsid w:val="003031BF"/>
    <w:rsid w:val="00306DA5"/>
    <w:rsid w:val="00334492"/>
    <w:rsid w:val="00346FE9"/>
    <w:rsid w:val="00354A79"/>
    <w:rsid w:val="003E32D0"/>
    <w:rsid w:val="003E6D4F"/>
    <w:rsid w:val="003F3ED3"/>
    <w:rsid w:val="004056FC"/>
    <w:rsid w:val="004113FC"/>
    <w:rsid w:val="00500294"/>
    <w:rsid w:val="00531CA4"/>
    <w:rsid w:val="00535889"/>
    <w:rsid w:val="0054711B"/>
    <w:rsid w:val="00553BFC"/>
    <w:rsid w:val="00555CA9"/>
    <w:rsid w:val="005F172E"/>
    <w:rsid w:val="006043B5"/>
    <w:rsid w:val="006731AB"/>
    <w:rsid w:val="006A56E6"/>
    <w:rsid w:val="00705230"/>
    <w:rsid w:val="007A410E"/>
    <w:rsid w:val="007D555C"/>
    <w:rsid w:val="00912ADE"/>
    <w:rsid w:val="009222C5"/>
    <w:rsid w:val="00960505"/>
    <w:rsid w:val="00985F25"/>
    <w:rsid w:val="009C3D6E"/>
    <w:rsid w:val="00A12686"/>
    <w:rsid w:val="00A21FE5"/>
    <w:rsid w:val="00A73262"/>
    <w:rsid w:val="00A82369"/>
    <w:rsid w:val="00A9033D"/>
    <w:rsid w:val="00AA3240"/>
    <w:rsid w:val="00AC0A29"/>
    <w:rsid w:val="00AF32F0"/>
    <w:rsid w:val="00B916F9"/>
    <w:rsid w:val="00BC6710"/>
    <w:rsid w:val="00BD39E4"/>
    <w:rsid w:val="00C00908"/>
    <w:rsid w:val="00C119D4"/>
    <w:rsid w:val="00C1756C"/>
    <w:rsid w:val="00C23D5F"/>
    <w:rsid w:val="00C3116D"/>
    <w:rsid w:val="00C61EC8"/>
    <w:rsid w:val="00C71A7B"/>
    <w:rsid w:val="00CE1E02"/>
    <w:rsid w:val="00D53559"/>
    <w:rsid w:val="00D77218"/>
    <w:rsid w:val="00DB5673"/>
    <w:rsid w:val="00E01289"/>
    <w:rsid w:val="00E05B5F"/>
    <w:rsid w:val="00E928D4"/>
    <w:rsid w:val="00F018BE"/>
    <w:rsid w:val="00F77E8B"/>
    <w:rsid w:val="00FC3B30"/>
    <w:rsid w:val="00FE1412"/>
    <w:rsid w:val="0D3D7A73"/>
    <w:rsid w:val="1CC90A81"/>
    <w:rsid w:val="23119B08"/>
    <w:rsid w:val="2BDDBF16"/>
    <w:rsid w:val="30E5B77A"/>
    <w:rsid w:val="3626E0ED"/>
    <w:rsid w:val="3A7C801B"/>
    <w:rsid w:val="404BF2E4"/>
    <w:rsid w:val="4110D293"/>
    <w:rsid w:val="44DD9650"/>
    <w:rsid w:val="5E4FE858"/>
    <w:rsid w:val="5EC0C3F8"/>
    <w:rsid w:val="5F8AE1E2"/>
    <w:rsid w:val="6130C3C6"/>
    <w:rsid w:val="675CA3A4"/>
    <w:rsid w:val="6FE1A624"/>
    <w:rsid w:val="7DD064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image" Target="media/image2.png" Id="rId10" /><Relationship Type="http://schemas.openxmlformats.org/officeDocument/2006/relationships/customXml" Target="../customXml/item4.xml" Id="rId4" /><Relationship Type="http://schemas.openxmlformats.org/officeDocument/2006/relationships/image" Target="media/image1.jp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9d023-3bea-4fe3-86da-7b37f37bad29">
      <Terms xmlns="http://schemas.microsoft.com/office/infopath/2007/PartnerControls"/>
    </lcf76f155ced4ddcb4097134ff3c332f>
    <TaxCatchAll xmlns="77a32ec7-e80c-4d12-80c2-752e48f2ffea" xsi:nil="true"/>
  </documentManagement>
</p:properties>
</file>

<file path=customXml/itemProps1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30B255F-2FA6-4175-BB7E-9FF68AB6D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30a9d023-3bea-4fe3-86da-7b37f37bad29"/>
    <ds:schemaRef ds:uri="77a32ec7-e80c-4d12-80c2-752e48f2ffe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Kim Hill-Perri</dc:creator>
  <keywords/>
  <dc:description/>
  <lastModifiedBy>Sarah Mcgean</lastModifiedBy>
  <revision>6</revision>
  <lastPrinted>2011-09-01T14:42:00.0000000Z</lastPrinted>
  <dcterms:created xsi:type="dcterms:W3CDTF">2026-06-29T18:42:00.0000000Z</dcterms:created>
  <dcterms:modified xsi:type="dcterms:W3CDTF">2026-06-30T15:27:16.1829883Z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