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1756C" w:rsidR="00FC3B30" w:rsidP="005F172E" w:rsidRDefault="00306DA5" w14:paraId="33EA3013" w14:textId="4FD95C6A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58241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410E" w:rsidR="005F172E" w:rsidP="005F172E" w:rsidRDefault="005F172E" w14:paraId="4F880191" w14:textId="77777777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93A581E">
                <v:stroke joinstyle="miter"/>
                <v:path gradientshapeok="t" o:connecttype="rect"/>
              </v:shapetype>
              <v:shape id="Text Box 26" style="position:absolute;left:0;text-align:left;margin-left:118.85pt;margin-top:50.7pt;width:231.8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">
                <v:path arrowok="t"/>
                <v:textbox inset=",0,,0">
                  <w:txbxContent>
                    <w:p w:rsidRPr="007A410E" w:rsidR="005F172E" w:rsidP="005F172E" w:rsidRDefault="005F172E" w14:paraId="4F880191" w14:textId="77777777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31CA4" w:rsidR="00AC0A29">
        <w:rPr>
          <w:rFonts w:ascii="Helvetica" w:hAnsi="Helvetica"/>
          <w:b/>
          <w:bCs/>
          <w:noProof/>
          <w:color w:val="000000" w:themeColor="text1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:rsidRPr="00C1756C" w:rsidR="005F172E" w:rsidP="005F172E" w:rsidRDefault="002B1CB2" w14:paraId="3A4328D0" w14:textId="06A530D2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>May 27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>, 202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6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 xml:space="preserve">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10: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 xml:space="preserve">00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>m – 1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2: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>00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pm </w:t>
      </w:r>
      <w:r w:rsidRPr="0005143D" w:rsidR="005F172E">
        <w:rPr>
          <w:rFonts w:ascii="Helvetica" w:hAnsi="Helvetica"/>
          <w:b/>
          <w:bCs/>
          <w:color w:val="000000" w:themeColor="text1"/>
          <w:szCs w:val="28"/>
        </w:rPr>
        <w:t xml:space="preserve">|  </w:t>
      </w:r>
      <w:r w:rsidR="00522E7E">
        <w:rPr>
          <w:rFonts w:ascii="Helvetica" w:hAnsi="Helvetica"/>
          <w:b/>
          <w:bCs/>
          <w:color w:val="000000" w:themeColor="text1"/>
          <w:szCs w:val="28"/>
        </w:rPr>
        <w:t>PLZ 601C</w:t>
      </w:r>
      <w:r w:rsidR="00956B88">
        <w:rPr>
          <w:rFonts w:ascii="Helvetica" w:hAnsi="Helvetica"/>
          <w:b/>
          <w:bCs/>
          <w:color w:val="000000" w:themeColor="text1"/>
          <w:szCs w:val="28"/>
        </w:rPr>
        <w:t xml:space="preserve"> &amp; Teams</w:t>
      </w:r>
    </w:p>
    <w:p w:rsidRPr="00A21FE5" w:rsidR="005F172E" w:rsidP="005F172E" w:rsidRDefault="00B80EEF" w14:paraId="3D817A38" w14:textId="7615834B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1563810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70.4pt;height:1.6pt;visibility:visible;mso-width-percent:0;mso-height-percent:0;mso-width-percent:0;mso-height-percent:0" alt="" o:spid="_x0000_i1025" type="#_x0000_t75">
            <v:imagedata o:title="" r:id="rId10"/>
            <o:lock v:ext="edit" rotation="t" cropping="t" verticies="t"/>
          </v:shape>
        </w:pict>
      </w:r>
    </w:p>
    <w:p w:rsidR="00170A53" w:rsidP="00170A53" w:rsidRDefault="00170A53" w14:paraId="6446D9AA" w14:textId="5E554D95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59768CB" w:rsidR="00170A53">
        <w:rPr>
          <w:rFonts w:ascii="Trebuchet MS" w:hAnsi="Trebuchet MS"/>
          <w:sz w:val="22"/>
          <w:szCs w:val="22"/>
        </w:rPr>
        <w:t xml:space="preserve">Opening </w:t>
      </w:r>
      <w:r w:rsidRPr="159768CB" w:rsidR="00170A53">
        <w:rPr>
          <w:rFonts w:ascii="Trebuchet MS" w:hAnsi="Trebuchet MS"/>
          <w:sz w:val="22"/>
          <w:szCs w:val="22"/>
        </w:rPr>
        <w:t>&amp; Welcome (</w:t>
      </w:r>
      <w:r w:rsidRPr="159768CB" w:rsidR="5A845DA9">
        <w:rPr>
          <w:rFonts w:ascii="Trebuchet MS" w:hAnsi="Trebuchet MS"/>
          <w:sz w:val="22"/>
          <w:szCs w:val="22"/>
        </w:rPr>
        <w:t>Jeannie</w:t>
      </w:r>
      <w:r w:rsidRPr="159768CB" w:rsidR="00170A53">
        <w:rPr>
          <w:rFonts w:ascii="Trebuchet MS" w:hAnsi="Trebuchet MS"/>
          <w:sz w:val="22"/>
          <w:szCs w:val="22"/>
        </w:rPr>
        <w:t>)</w:t>
      </w:r>
    </w:p>
    <w:p w:rsidR="00170A53" w:rsidP="00170A53" w:rsidRDefault="00170A53" w14:paraId="0D193ACF" w14:textId="77777777">
      <w:pPr>
        <w:pStyle w:val="ListParagraph"/>
        <w:ind w:left="0"/>
        <w:rPr>
          <w:rFonts w:ascii="Trebuchet MS" w:hAnsi="Trebuchet MS"/>
          <w:sz w:val="22"/>
          <w:szCs w:val="22"/>
        </w:rPr>
      </w:pPr>
    </w:p>
    <w:p w:rsidRPr="00E07C10" w:rsidR="00170A53" w:rsidP="00170A53" w:rsidRDefault="00170A53" w14:paraId="1BF1C7D5" w14:textId="77777777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Review Minutes of last meeting (Sheila)</w:t>
      </w:r>
    </w:p>
    <w:p w:rsidR="00170A53" w:rsidP="00170A53" w:rsidRDefault="00170A53" w14:paraId="258BE570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="00170A53" w:rsidP="00710651" w:rsidRDefault="5240FFAE" w14:paraId="3E79004B" w14:textId="0DF3F9D7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771EC0A">
        <w:rPr>
          <w:rFonts w:ascii="Trebuchet MS" w:hAnsi="Trebuchet MS"/>
          <w:sz w:val="22"/>
          <w:szCs w:val="22"/>
        </w:rPr>
        <w:t>Niibin Consulting Team</w:t>
      </w:r>
    </w:p>
    <w:p w:rsidR="193A72C6" w:rsidP="7771EC0A" w:rsidRDefault="193A72C6" w14:paraId="75E824D4" w14:textId="1F107455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771EC0A">
        <w:rPr>
          <w:rFonts w:ascii="Trebuchet MS" w:hAnsi="Trebuchet MS"/>
          <w:sz w:val="22"/>
          <w:szCs w:val="22"/>
        </w:rPr>
        <w:t>Introductions</w:t>
      </w:r>
    </w:p>
    <w:p w:rsidR="193A72C6" w:rsidP="7771EC0A" w:rsidRDefault="193A72C6" w14:paraId="1E0C1397" w14:textId="518DB133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00754A5">
        <w:rPr>
          <w:rFonts w:ascii="Trebuchet MS" w:hAnsi="Trebuchet MS"/>
          <w:sz w:val="22"/>
          <w:szCs w:val="22"/>
        </w:rPr>
        <w:t>Update on current process</w:t>
      </w:r>
    </w:p>
    <w:p w:rsidRPr="0006705F" w:rsidR="0006705F" w:rsidP="700754A5" w:rsidRDefault="0006705F" w14:paraId="281D5062" w14:textId="7BD1E9D6">
      <w:pPr>
        <w:spacing w:after="4"/>
        <w:ind w:left="1440" w:right="-44"/>
        <w:rPr>
          <w:rFonts w:ascii="Trebuchet MS" w:hAnsi="Trebuchet MS"/>
          <w:sz w:val="22"/>
          <w:szCs w:val="22"/>
        </w:rPr>
      </w:pPr>
    </w:p>
    <w:p w:rsidRPr="0006705F" w:rsidR="0006705F" w:rsidP="5C2136A9" w:rsidRDefault="3C7C996A" w14:paraId="16A65C68" w14:textId="11608451">
      <w:pPr>
        <w:numPr>
          <w:ilvl w:val="0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Marketing – Jenny Tilbrook @ 10:30</w:t>
      </w:r>
      <w:r w:rsidR="000C7092">
        <w:rPr>
          <w:rFonts w:ascii="Trebuchet MS" w:hAnsi="Trebuchet MS" w:eastAsia="Trebuchet MS" w:cs="Trebuchet MS"/>
          <w:color w:val="000000" w:themeColor="text1"/>
          <w:sz w:val="22"/>
          <w:szCs w:val="22"/>
        </w:rPr>
        <w:t xml:space="preserve"> am</w:t>
      </w:r>
    </w:p>
    <w:p w:rsidRPr="0006705F" w:rsidR="0006705F" w:rsidP="00817BDE" w:rsidRDefault="0006705F" w14:paraId="41CB910D" w14:textId="32F9A2C1">
      <w:p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</w:p>
    <w:p w:rsidR="0006705F" w:rsidP="5C2136A9" w:rsidRDefault="33F779D3" w14:paraId="60FA2D49" w14:textId="22919D37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5C2136A9">
        <w:rPr>
          <w:rFonts w:ascii="Trebuchet MS" w:hAnsi="Trebuchet MS"/>
          <w:sz w:val="22"/>
          <w:szCs w:val="22"/>
        </w:rPr>
        <w:t>Marketing &amp; Communications @11am</w:t>
      </w:r>
      <w:r w:rsidRPr="5C2136A9" w:rsidR="2A7E88D0">
        <w:rPr>
          <w:rFonts w:ascii="Trebuchet MS" w:hAnsi="Trebuchet MS"/>
          <w:sz w:val="22"/>
          <w:szCs w:val="22"/>
        </w:rPr>
        <w:t xml:space="preserve"> - </w:t>
      </w:r>
      <w:r w:rsidRPr="5C2136A9">
        <w:rPr>
          <w:rFonts w:ascii="Trebuchet MS" w:hAnsi="Trebuchet MS"/>
          <w:sz w:val="22"/>
          <w:szCs w:val="22"/>
        </w:rPr>
        <w:t>Tiegan McIntryer</w:t>
      </w:r>
    </w:p>
    <w:p w:rsidR="00817BDE" w:rsidP="00817BDE" w:rsidRDefault="00817BDE" w14:paraId="2667F058" w14:textId="77777777">
      <w:pPr>
        <w:spacing w:after="4"/>
        <w:ind w:right="-44"/>
        <w:rPr>
          <w:rFonts w:ascii="Trebuchet MS" w:hAnsi="Trebuchet MS"/>
          <w:sz w:val="22"/>
          <w:szCs w:val="22"/>
        </w:rPr>
      </w:pPr>
    </w:p>
    <w:p w:rsidRPr="00817BDE" w:rsidR="00817BDE" w:rsidP="00817BDE" w:rsidRDefault="00817BDE" w14:paraId="1CD9C032" w14:textId="67814C43">
      <w:pPr>
        <w:numPr>
          <w:ilvl w:val="0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  <w:lang w:val="fr-FR"/>
        </w:rPr>
      </w:pPr>
      <w:r w:rsidRPr="00817BDE">
        <w:rPr>
          <w:rFonts w:ascii="Trebuchet MS" w:hAnsi="Trebuchet MS" w:eastAsia="Trebuchet MS" w:cs="Trebuchet MS"/>
          <w:color w:val="000000" w:themeColor="text1"/>
          <w:sz w:val="22"/>
          <w:szCs w:val="22"/>
          <w:lang w:val="fr-FR"/>
        </w:rPr>
        <w:t>Update on SAC consultation (Sheila/Jeannie)</w:t>
      </w:r>
    </w:p>
    <w:p w:rsidRPr="00817BDE" w:rsidR="7771EC0A" w:rsidP="700754A5" w:rsidRDefault="7771EC0A" w14:paraId="45C25083" w14:textId="52F8AF6C">
      <w:pPr>
        <w:spacing w:after="4"/>
        <w:ind w:left="1440" w:right="-44"/>
        <w:rPr>
          <w:rFonts w:ascii="Trebuchet MS" w:hAnsi="Trebuchet MS"/>
          <w:sz w:val="22"/>
          <w:szCs w:val="22"/>
          <w:lang w:val="fr-FR"/>
        </w:rPr>
      </w:pPr>
    </w:p>
    <w:p w:rsidRPr="0006705F" w:rsidR="00817BDE" w:rsidP="00817BDE" w:rsidRDefault="00817BDE" w14:paraId="0FCDACF8" w14:textId="77777777">
      <w:pPr>
        <w:numPr>
          <w:ilvl w:val="0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Discussion on Oct 1, 2026 Launch 12-2pm in Good Atrium</w:t>
      </w:r>
    </w:p>
    <w:p w:rsidRPr="0006705F" w:rsidR="00817BDE" w:rsidP="00817BDE" w:rsidRDefault="00817BDE" w14:paraId="60715FF0" w14:textId="77777777">
      <w:pPr>
        <w:numPr>
          <w:ilvl w:val="1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Who to invite</w:t>
      </w:r>
    </w:p>
    <w:p w:rsidRPr="0006705F" w:rsidR="00817BDE" w:rsidP="00817BDE" w:rsidRDefault="00817BDE" w14:paraId="787A5CB7" w14:textId="77777777">
      <w:pPr>
        <w:numPr>
          <w:ilvl w:val="1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Vision of Event</w:t>
      </w:r>
    </w:p>
    <w:p w:rsidRPr="0006705F" w:rsidR="00817BDE" w:rsidP="00817BDE" w:rsidRDefault="00817BDE" w14:paraId="0943D337" w14:textId="77777777">
      <w:pPr>
        <w:numPr>
          <w:ilvl w:val="2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Eagle Staff &amp; Barrister Bear</w:t>
      </w:r>
    </w:p>
    <w:p w:rsidRPr="0006705F" w:rsidR="00817BDE" w:rsidP="00817BDE" w:rsidRDefault="00817BDE" w14:paraId="0A0AACB1" w14:textId="77777777">
      <w:pPr>
        <w:numPr>
          <w:ilvl w:val="2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Elder Opening</w:t>
      </w:r>
    </w:p>
    <w:p w:rsidRPr="0006705F" w:rsidR="00817BDE" w:rsidP="00817BDE" w:rsidRDefault="00817BDE" w14:paraId="568FAF42" w14:textId="77777777">
      <w:pPr>
        <w:numPr>
          <w:ilvl w:val="2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Land Acknowledgement</w:t>
      </w:r>
    </w:p>
    <w:p w:rsidRPr="0006705F" w:rsidR="00817BDE" w:rsidP="00817BDE" w:rsidRDefault="00817BDE" w14:paraId="61435037" w14:textId="77777777">
      <w:pPr>
        <w:numPr>
          <w:ilvl w:val="2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President Remarks</w:t>
      </w:r>
    </w:p>
    <w:p w:rsidRPr="0006705F" w:rsidR="00817BDE" w:rsidP="00817BDE" w:rsidRDefault="00817BDE" w14:paraId="6E6934A1" w14:textId="77777777">
      <w:pPr>
        <w:numPr>
          <w:ilvl w:val="2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Acknowledgment of ISPAC</w:t>
      </w:r>
    </w:p>
    <w:p w:rsidR="00F30CB7" w:rsidP="00F30CB7" w:rsidRDefault="00817BDE" w14:paraId="45837B44" w14:textId="35AB3198">
      <w:pPr>
        <w:numPr>
          <w:ilvl w:val="2"/>
          <w:numId w:val="28"/>
        </w:num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  <w:r w:rsidRPr="5C2136A9">
        <w:rPr>
          <w:rFonts w:ascii="Trebuchet MS" w:hAnsi="Trebuchet MS" w:eastAsia="Trebuchet MS" w:cs="Trebuchet MS"/>
          <w:color w:val="000000" w:themeColor="text1"/>
          <w:sz w:val="22"/>
          <w:szCs w:val="22"/>
        </w:rPr>
        <w:t>Food</w:t>
      </w:r>
    </w:p>
    <w:p w:rsidRPr="00F30CB7" w:rsidR="00F30CB7" w:rsidP="00F30CB7" w:rsidRDefault="00F30CB7" w14:paraId="53160E4E" w14:textId="77777777">
      <w:pPr>
        <w:spacing w:after="4"/>
        <w:ind w:right="-44"/>
        <w:rPr>
          <w:rFonts w:ascii="Trebuchet MS" w:hAnsi="Trebuchet MS" w:eastAsia="Trebuchet MS" w:cs="Trebuchet MS"/>
          <w:color w:val="000000" w:themeColor="text1"/>
          <w:sz w:val="22"/>
          <w:szCs w:val="22"/>
        </w:rPr>
      </w:pPr>
    </w:p>
    <w:p w:rsidR="00170A53" w:rsidP="00170A53" w:rsidRDefault="44C4F1AC" w14:paraId="4467A902" w14:textId="5EC37D87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771EC0A">
        <w:rPr>
          <w:rFonts w:ascii="Trebuchet MS" w:hAnsi="Trebuchet MS"/>
          <w:sz w:val="22"/>
          <w:szCs w:val="22"/>
        </w:rPr>
        <w:t>Letter to Invite Participants to Update of ISP at IPAW (For review)</w:t>
      </w:r>
    </w:p>
    <w:p w:rsidR="00170A53" w:rsidP="7771EC0A" w:rsidRDefault="00170A53" w14:paraId="6D520D0B" w14:textId="58276ADD">
      <w:pPr>
        <w:spacing w:after="4"/>
        <w:ind w:left="720" w:right="-44"/>
        <w:rPr>
          <w:rFonts w:ascii="Trebuchet MS" w:hAnsi="Trebuchet MS"/>
          <w:sz w:val="22"/>
          <w:szCs w:val="22"/>
        </w:rPr>
      </w:pPr>
    </w:p>
    <w:p w:rsidR="00170A53" w:rsidP="00170A53" w:rsidRDefault="44C4F1AC" w14:paraId="67D6DD30" w14:textId="4AC54CFB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771EC0A">
        <w:rPr>
          <w:rFonts w:ascii="Trebuchet MS" w:hAnsi="Trebuchet MS"/>
          <w:sz w:val="22"/>
          <w:szCs w:val="22"/>
        </w:rPr>
        <w:t>O</w:t>
      </w:r>
      <w:r w:rsidRPr="7771EC0A" w:rsidR="00535889">
        <w:rPr>
          <w:rFonts w:ascii="Trebuchet MS" w:hAnsi="Trebuchet MS"/>
          <w:sz w:val="22"/>
          <w:szCs w:val="22"/>
        </w:rPr>
        <w:t xml:space="preserve">ther Items </w:t>
      </w:r>
      <w:r w:rsidRPr="7771EC0A" w:rsidR="00170A53">
        <w:rPr>
          <w:rFonts w:ascii="Trebuchet MS" w:hAnsi="Trebuchet MS"/>
          <w:sz w:val="22"/>
          <w:szCs w:val="22"/>
        </w:rPr>
        <w:t>(All)</w:t>
      </w:r>
    </w:p>
    <w:p w:rsidR="00170A53" w:rsidP="00170A53" w:rsidRDefault="00170A53" w14:paraId="38F070FA" w14:textId="77777777">
      <w:pPr>
        <w:spacing w:after="4"/>
        <w:ind w:right="-44"/>
        <w:rPr>
          <w:rFonts w:ascii="Trebuchet MS" w:hAnsi="Trebuchet MS"/>
          <w:sz w:val="22"/>
          <w:szCs w:val="22"/>
        </w:rPr>
      </w:pPr>
    </w:p>
    <w:p w:rsidR="00170A53" w:rsidP="00170A53" w:rsidRDefault="00170A53" w14:paraId="7B2AE7EE" w14:textId="7A8DE2DF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&amp; Closing</w:t>
      </w:r>
    </w:p>
    <w:p w:rsidR="00A9033D" w:rsidP="00A9033D" w:rsidRDefault="00A9033D" w14:paraId="6F90E549" w14:textId="77777777">
      <w:pPr>
        <w:pStyle w:val="ListParagraph"/>
        <w:rPr>
          <w:rFonts w:ascii="Trebuchet MS" w:hAnsi="Trebuchet MS"/>
          <w:sz w:val="22"/>
          <w:szCs w:val="22"/>
        </w:rPr>
      </w:pPr>
    </w:p>
    <w:p w:rsidR="00A9033D" w:rsidP="00A9033D" w:rsidRDefault="00A9033D" w14:paraId="0AF4E20E" w14:textId="08CAB764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Next meeting is on</w:t>
      </w:r>
      <w:r w:rsidR="002B1CB2">
        <w:rPr>
          <w:rFonts w:ascii="Trebuchet MS" w:hAnsi="Trebuchet MS"/>
          <w:sz w:val="22"/>
          <w:szCs w:val="22"/>
        </w:rPr>
        <w:t xml:space="preserve"> June </w:t>
      </w:r>
      <w:r w:rsidR="00956B88">
        <w:rPr>
          <w:rFonts w:ascii="Trebuchet MS" w:hAnsi="Trebuchet MS"/>
          <w:sz w:val="22"/>
          <w:szCs w:val="22"/>
        </w:rPr>
        <w:t>18</w:t>
      </w:r>
      <w:r w:rsidR="00535889">
        <w:rPr>
          <w:rFonts w:ascii="Trebuchet MS" w:hAnsi="Trebuchet MS"/>
          <w:sz w:val="22"/>
          <w:szCs w:val="22"/>
        </w:rPr>
        <w:t>, 2026</w:t>
      </w:r>
    </w:p>
    <w:p w:rsidRPr="004B1F11" w:rsidR="00535889" w:rsidP="00A9033D" w:rsidRDefault="00535889" w14:paraId="7B92ED2B" w14:textId="1B8DDABD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771EC0A">
        <w:rPr>
          <w:rFonts w:ascii="Trebuchet MS" w:hAnsi="Trebuchet MS"/>
          <w:sz w:val="22"/>
          <w:szCs w:val="22"/>
        </w:rPr>
        <w:t>Closing</w:t>
      </w:r>
    </w:p>
    <w:p w:rsidRPr="007D555C" w:rsidR="00985F25" w:rsidP="00985F25" w:rsidRDefault="00985F25" w14:paraId="492EC058" w14:textId="77777777">
      <w:pPr>
        <w:pStyle w:val="ListParagraph"/>
        <w:spacing w:line="360" w:lineRule="auto"/>
        <w:ind w:left="360"/>
        <w:rPr>
          <w:rFonts w:ascii="Helvetica" w:hAnsi="Helvetica"/>
          <w:bCs/>
          <w:sz w:val="22"/>
          <w:szCs w:val="20"/>
        </w:rPr>
      </w:pPr>
    </w:p>
    <w:p w:rsidRPr="00AF32F0" w:rsidR="00A21FE5" w:rsidP="00AF32F0" w:rsidRDefault="00A21FE5" w14:paraId="16660710" w14:textId="12AA599B">
      <w:pPr>
        <w:pStyle w:val="ListParagraph"/>
        <w:spacing w:line="360" w:lineRule="auto"/>
        <w:ind w:left="357"/>
        <w:rPr>
          <w:rFonts w:ascii="Helvetica" w:hAnsi="Helvetica"/>
          <w:b/>
          <w:sz w:val="22"/>
          <w:szCs w:val="20"/>
        </w:rPr>
      </w:pPr>
    </w:p>
    <w:p w:rsidRPr="00A21FE5" w:rsidR="00A21FE5" w:rsidP="00A21FE5" w:rsidRDefault="00A21FE5" w14:paraId="2FEFEBBA" w14:textId="77777777">
      <w:pPr>
        <w:rPr>
          <w:rFonts w:ascii="Helvetica" w:hAnsi="Helvetica"/>
          <w:sz w:val="22"/>
          <w:szCs w:val="20"/>
        </w:rPr>
      </w:pPr>
    </w:p>
    <w:sectPr w:rsidRPr="00A21FE5" w:rsidR="00A21FE5" w:rsidSect="005F172E"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120F6"/>
    <w:rsid w:val="0005143D"/>
    <w:rsid w:val="0006705F"/>
    <w:rsid w:val="000C4CC8"/>
    <w:rsid w:val="000C7092"/>
    <w:rsid w:val="000D685B"/>
    <w:rsid w:val="00135CF5"/>
    <w:rsid w:val="00170A53"/>
    <w:rsid w:val="001822E7"/>
    <w:rsid w:val="001A05BF"/>
    <w:rsid w:val="001A7718"/>
    <w:rsid w:val="001C07D0"/>
    <w:rsid w:val="001D4FCF"/>
    <w:rsid w:val="00204557"/>
    <w:rsid w:val="00213460"/>
    <w:rsid w:val="00270429"/>
    <w:rsid w:val="002B1CB2"/>
    <w:rsid w:val="003031BF"/>
    <w:rsid w:val="00306DA5"/>
    <w:rsid w:val="00346FE9"/>
    <w:rsid w:val="00354A79"/>
    <w:rsid w:val="003E32D0"/>
    <w:rsid w:val="003F3ED3"/>
    <w:rsid w:val="004113FC"/>
    <w:rsid w:val="00500294"/>
    <w:rsid w:val="00522E7E"/>
    <w:rsid w:val="00531CA4"/>
    <w:rsid w:val="00535889"/>
    <w:rsid w:val="0054711B"/>
    <w:rsid w:val="00553BFC"/>
    <w:rsid w:val="005F172E"/>
    <w:rsid w:val="006043B5"/>
    <w:rsid w:val="0061764E"/>
    <w:rsid w:val="006A56E6"/>
    <w:rsid w:val="00705230"/>
    <w:rsid w:val="007A410E"/>
    <w:rsid w:val="007C398F"/>
    <w:rsid w:val="007D555C"/>
    <w:rsid w:val="00817BDE"/>
    <w:rsid w:val="00883DC8"/>
    <w:rsid w:val="008F5599"/>
    <w:rsid w:val="009222C5"/>
    <w:rsid w:val="00956B88"/>
    <w:rsid w:val="00960505"/>
    <w:rsid w:val="00985F25"/>
    <w:rsid w:val="009C3D6E"/>
    <w:rsid w:val="00A12686"/>
    <w:rsid w:val="00A21FE5"/>
    <w:rsid w:val="00A62B61"/>
    <w:rsid w:val="00A73262"/>
    <w:rsid w:val="00A9033D"/>
    <w:rsid w:val="00AA4727"/>
    <w:rsid w:val="00AA6B09"/>
    <w:rsid w:val="00AC0A29"/>
    <w:rsid w:val="00AF32F0"/>
    <w:rsid w:val="00B05441"/>
    <w:rsid w:val="00B80EEF"/>
    <w:rsid w:val="00B916F9"/>
    <w:rsid w:val="00BD2814"/>
    <w:rsid w:val="00BD39E4"/>
    <w:rsid w:val="00C00908"/>
    <w:rsid w:val="00C1756C"/>
    <w:rsid w:val="00C3116D"/>
    <w:rsid w:val="00C61EC8"/>
    <w:rsid w:val="00C71A7B"/>
    <w:rsid w:val="00CE1E02"/>
    <w:rsid w:val="00D53559"/>
    <w:rsid w:val="00DB5673"/>
    <w:rsid w:val="00E01289"/>
    <w:rsid w:val="00E05B5F"/>
    <w:rsid w:val="00E667B2"/>
    <w:rsid w:val="00E928D4"/>
    <w:rsid w:val="00F30CB7"/>
    <w:rsid w:val="00F77E8B"/>
    <w:rsid w:val="00FC3B30"/>
    <w:rsid w:val="00FE1412"/>
    <w:rsid w:val="0A1D1850"/>
    <w:rsid w:val="0B2B450A"/>
    <w:rsid w:val="0E5B4966"/>
    <w:rsid w:val="13C14683"/>
    <w:rsid w:val="159768CB"/>
    <w:rsid w:val="193A72C6"/>
    <w:rsid w:val="227E64F3"/>
    <w:rsid w:val="23119B08"/>
    <w:rsid w:val="2A7E88D0"/>
    <w:rsid w:val="30E5B77A"/>
    <w:rsid w:val="333B8B3D"/>
    <w:rsid w:val="33F779D3"/>
    <w:rsid w:val="35464E40"/>
    <w:rsid w:val="3C7C996A"/>
    <w:rsid w:val="42CF7888"/>
    <w:rsid w:val="44C4F1AC"/>
    <w:rsid w:val="4A8C899D"/>
    <w:rsid w:val="4CE9532A"/>
    <w:rsid w:val="50C64A54"/>
    <w:rsid w:val="5240FFAE"/>
    <w:rsid w:val="5584D558"/>
    <w:rsid w:val="5A845DA9"/>
    <w:rsid w:val="5C2136A9"/>
    <w:rsid w:val="5D732C86"/>
    <w:rsid w:val="5DD2D45B"/>
    <w:rsid w:val="5EC0C3F8"/>
    <w:rsid w:val="6130C3C6"/>
    <w:rsid w:val="65111412"/>
    <w:rsid w:val="6C41A6F1"/>
    <w:rsid w:val="700754A5"/>
    <w:rsid w:val="70184073"/>
    <w:rsid w:val="755D723C"/>
    <w:rsid w:val="7633EABF"/>
    <w:rsid w:val="7771EC0A"/>
    <w:rsid w:val="7AED2E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jp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Props1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 Hill-Perri</dc:creator>
  <keywords/>
  <dc:description/>
  <lastModifiedBy>Sheila Cote-Meek</lastModifiedBy>
  <revision>21</revision>
  <lastPrinted>2011-09-01T14:42:00.0000000Z</lastPrinted>
  <dcterms:created xsi:type="dcterms:W3CDTF">2026-04-14T19:31:00.0000000Z</dcterms:created>
  <dcterms:modified xsi:type="dcterms:W3CDTF">2026-06-19T15:21:34.3508681Z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