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1756C" w:rsidR="00FC3B30" w:rsidP="005F172E" w:rsidRDefault="00306DA5" w14:paraId="33EA3013" w14:textId="4FD95C6A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659776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410E" w:rsidR="005F172E" w:rsidP="005F172E" w:rsidRDefault="005F172E" w14:paraId="4F880191" w14:textId="7777777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93A581E">
                <v:stroke joinstyle="miter"/>
                <v:path gradientshapeok="t" o:connecttype="rect"/>
              </v:shapetype>
              <v:shape id="Text Box 26" style="position:absolute;left:0;text-align:left;margin-left:118.85pt;margin-top:50.7pt;width:231.85pt;height:3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">
                <v:path arrowok="t"/>
                <v:textbox inset=",0,,0">
                  <w:txbxContent>
                    <w:p w:rsidRPr="007A410E" w:rsidR="005F172E" w:rsidP="005F172E" w:rsidRDefault="005F172E" w14:paraId="4F880191" w14:textId="77777777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31CA4" w:rsidR="00AC0A29">
        <w:rPr>
          <w:rFonts w:ascii="Helvetica" w:hAnsi="Helvetica"/>
          <w:b/>
          <w:bCs/>
          <w:noProof/>
          <w:color w:val="000000" w:themeColor="text1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:rsidRPr="00C1756C" w:rsidR="005F172E" w:rsidP="005F172E" w:rsidRDefault="00BC6710" w14:paraId="3A4328D0" w14:textId="31CB14FA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>Ju</w:t>
      </w:r>
      <w:r w:rsidR="00F018BE">
        <w:rPr>
          <w:rFonts w:ascii="Helvetica" w:hAnsi="Helvetica"/>
          <w:b/>
          <w:bCs/>
          <w:color w:val="000000" w:themeColor="text1"/>
          <w:szCs w:val="28"/>
        </w:rPr>
        <w:t>ly</w:t>
      </w:r>
      <w:r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C119D4">
        <w:rPr>
          <w:rFonts w:ascii="Helvetica" w:hAnsi="Helvetica"/>
          <w:b/>
          <w:bCs/>
          <w:color w:val="000000" w:themeColor="text1"/>
          <w:szCs w:val="28"/>
        </w:rPr>
        <w:t>1</w:t>
      </w:r>
      <w:r w:rsidR="00F018BE">
        <w:rPr>
          <w:rFonts w:ascii="Helvetica" w:hAnsi="Helvetica"/>
          <w:b/>
          <w:bCs/>
          <w:color w:val="000000" w:themeColor="text1"/>
          <w:szCs w:val="28"/>
        </w:rPr>
        <w:t>6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>, 202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6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10:</w:t>
      </w:r>
      <w:r w:rsidR="001C07D0">
        <w:rPr>
          <w:rFonts w:ascii="Helvetica" w:hAnsi="Helvetica"/>
          <w:b/>
          <w:bCs/>
          <w:color w:val="000000" w:themeColor="text1"/>
          <w:szCs w:val="28"/>
        </w:rPr>
        <w:t xml:space="preserve">00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>m – 1</w:t>
      </w:r>
      <w:r>
        <w:rPr>
          <w:rFonts w:ascii="Helvetica" w:hAnsi="Helvetica"/>
          <w:b/>
          <w:bCs/>
          <w:color w:val="000000" w:themeColor="text1"/>
          <w:szCs w:val="28"/>
        </w:rPr>
        <w:t>1:50a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m </w:t>
      </w:r>
      <w:r w:rsidRPr="0005143D" w:rsidR="005F172E">
        <w:rPr>
          <w:rFonts w:ascii="Helvetica" w:hAnsi="Helvetica"/>
          <w:b/>
          <w:bCs/>
          <w:color w:val="000000" w:themeColor="text1"/>
          <w:szCs w:val="28"/>
        </w:rPr>
        <w:t>|</w:t>
      </w:r>
      <w:r w:rsidR="00C119D4">
        <w:rPr>
          <w:rFonts w:ascii="Helvetica" w:hAnsi="Helvetica"/>
          <w:b/>
          <w:bCs/>
          <w:color w:val="000000" w:themeColor="text1"/>
          <w:szCs w:val="28"/>
        </w:rPr>
        <w:t xml:space="preserve"> Teams</w:t>
      </w:r>
      <w:r w:rsidR="00F018BE">
        <w:rPr>
          <w:rFonts w:ascii="Helvetica" w:hAnsi="Helvetica"/>
          <w:b/>
          <w:bCs/>
          <w:color w:val="000000" w:themeColor="text1"/>
          <w:szCs w:val="28"/>
        </w:rPr>
        <w:t xml:space="preserve"> Only</w:t>
      </w:r>
    </w:p>
    <w:p w:rsidRPr="00A21FE5" w:rsidR="005F172E" w:rsidP="005F172E" w:rsidRDefault="003E6D4F" w14:paraId="3D817A38" w14:textId="77777777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704D3CF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Horizontal Line 1" style="width:469.65pt;height:1.1pt;visibility:visible;mso-wrap-style:square" o:spid="_x0000_i1025" type="#_x0000_t75">
            <v:imagedata o:title="" r:id="rId10"/>
            <o:lock v:ext="edit" rotation="t" cropping="t" verticies="t"/>
          </v:shape>
        </w:pict>
      </w:r>
    </w:p>
    <w:p w:rsidR="00170A53" w:rsidP="00170A53" w:rsidRDefault="00170A53" w14:paraId="6446D9AA" w14:textId="6384DB12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B597130" w:rsidR="00170A53">
        <w:rPr>
          <w:rFonts w:ascii="Trebuchet MS" w:hAnsi="Trebuchet MS"/>
          <w:sz w:val="22"/>
          <w:szCs w:val="22"/>
        </w:rPr>
        <w:t>Welcome (Sheila)</w:t>
      </w:r>
    </w:p>
    <w:p w:rsidR="1B597130" w:rsidP="1B597130" w:rsidRDefault="1B597130" w14:paraId="1AA77D39" w14:textId="5E221B0A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3B5B7147" w:rsidP="1B597130" w:rsidRDefault="3B5B7147" w14:paraId="0B5CDB6C" w14:textId="2B669A2C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B597130" w:rsidR="3B5B7147">
        <w:rPr>
          <w:rFonts w:ascii="Trebuchet MS" w:hAnsi="Trebuchet MS"/>
          <w:sz w:val="22"/>
          <w:szCs w:val="22"/>
        </w:rPr>
        <w:t>Opening (Volunteer?)</w:t>
      </w:r>
    </w:p>
    <w:p w:rsidR="00170A53" w:rsidP="00170A53" w:rsidRDefault="00170A53" w14:paraId="0D193ACF" w14:textId="77777777">
      <w:pPr>
        <w:pStyle w:val="ListParagraph"/>
        <w:ind w:left="0"/>
        <w:rPr>
          <w:rFonts w:ascii="Trebuchet MS" w:hAnsi="Trebuchet MS"/>
          <w:sz w:val="22"/>
          <w:szCs w:val="22"/>
        </w:rPr>
      </w:pPr>
    </w:p>
    <w:p w:rsidR="00170A53" w:rsidP="1B597130" w:rsidRDefault="00170A53" w14:paraId="47B24065" w14:textId="738450FD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B597130" w:rsidR="00170A53">
        <w:rPr>
          <w:rFonts w:ascii="Trebuchet MS" w:hAnsi="Trebuchet MS"/>
          <w:sz w:val="22"/>
          <w:szCs w:val="22"/>
        </w:rPr>
        <w:t xml:space="preserve">Review Minutes of last </w:t>
      </w:r>
      <w:r w:rsidRPr="1B597130" w:rsidR="00C97F19">
        <w:rPr>
          <w:rFonts w:ascii="Trebuchet MS" w:hAnsi="Trebuchet MS"/>
          <w:sz w:val="22"/>
          <w:szCs w:val="22"/>
        </w:rPr>
        <w:t xml:space="preserve">2 </w:t>
      </w:r>
      <w:r w:rsidRPr="1B597130" w:rsidR="00170A53">
        <w:rPr>
          <w:rFonts w:ascii="Trebuchet MS" w:hAnsi="Trebuchet MS"/>
          <w:sz w:val="22"/>
          <w:szCs w:val="22"/>
        </w:rPr>
        <w:t>meeting</w:t>
      </w:r>
      <w:r w:rsidRPr="1B597130" w:rsidR="1C2977B9">
        <w:rPr>
          <w:rFonts w:ascii="Trebuchet MS" w:hAnsi="Trebuchet MS"/>
          <w:sz w:val="22"/>
          <w:szCs w:val="22"/>
        </w:rPr>
        <w:t>s (Sheila)</w:t>
      </w:r>
    </w:p>
    <w:p w:rsidR="1C2977B9" w:rsidP="1B597130" w:rsidRDefault="1C2977B9" w14:paraId="1C72F1A0" w14:textId="78E621EA">
      <w:pPr>
        <w:pStyle w:val="Normal"/>
        <w:numPr>
          <w:ilvl w:val="2"/>
          <w:numId w:val="28"/>
        </w:numPr>
        <w:suppressLineNumbers w:val="0"/>
        <w:bidi w:val="0"/>
        <w:spacing w:before="0" w:beforeAutospacing="off" w:after="4" w:afterAutospacing="off" w:line="259" w:lineRule="auto"/>
        <w:ind w:left="2160" w:right="-44" w:hanging="180"/>
        <w:jc w:val="left"/>
        <w:rPr>
          <w:rFonts w:ascii="Trebuchet MS" w:hAnsi="Trebuchet MS"/>
          <w:sz w:val="22"/>
          <w:szCs w:val="22"/>
        </w:rPr>
      </w:pPr>
      <w:r w:rsidRPr="1B597130" w:rsidR="1C2977B9">
        <w:rPr>
          <w:rFonts w:ascii="Trebuchet MS" w:hAnsi="Trebuchet MS"/>
          <w:sz w:val="22"/>
          <w:szCs w:val="22"/>
        </w:rPr>
        <w:t>June</w:t>
      </w:r>
      <w:r w:rsidRPr="1B597130" w:rsidR="5747A9D6">
        <w:rPr>
          <w:rFonts w:ascii="Trebuchet MS" w:hAnsi="Trebuchet MS"/>
          <w:sz w:val="22"/>
          <w:szCs w:val="22"/>
        </w:rPr>
        <w:t>18, 2026</w:t>
      </w:r>
    </w:p>
    <w:p w:rsidR="00170A53" w:rsidP="469E4FCD" w:rsidRDefault="00170A53" w14:paraId="430D1476" w14:textId="05ECBAD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469E4FCD" w:rsidR="1C2977B9">
        <w:rPr>
          <w:rFonts w:ascii="Trebuchet MS" w:hAnsi="Trebuchet MS"/>
          <w:sz w:val="22"/>
          <w:szCs w:val="22"/>
        </w:rPr>
        <w:t xml:space="preserve">June </w:t>
      </w:r>
      <w:r w:rsidRPr="469E4FCD" w:rsidR="53B927A3">
        <w:rPr>
          <w:rFonts w:ascii="Trebuchet MS" w:hAnsi="Trebuchet MS"/>
          <w:sz w:val="22"/>
          <w:szCs w:val="22"/>
        </w:rPr>
        <w:t>30, 2026</w:t>
      </w:r>
    </w:p>
    <w:p w:rsidR="00170A53" w:rsidP="1B597130" w:rsidRDefault="00535889" w14:paraId="326AD08E" w14:textId="4C83449F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1BDFD0C9" w:rsidP="469E4FCD" w:rsidRDefault="1BDFD0C9" w14:paraId="0F17B7E8" w14:textId="50BE20E7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469E4FCD" w:rsidR="1BDFD0C9">
        <w:rPr>
          <w:rFonts w:ascii="Trebuchet MS" w:hAnsi="Trebuchet MS"/>
          <w:sz w:val="22"/>
          <w:szCs w:val="22"/>
        </w:rPr>
        <w:t>@</w:t>
      </w:r>
      <w:r w:rsidRPr="469E4FCD" w:rsidR="1BDFD0C9">
        <w:rPr>
          <w:rFonts w:ascii="Trebuchet MS" w:hAnsi="Trebuchet MS"/>
          <w:sz w:val="22"/>
          <w:szCs w:val="22"/>
        </w:rPr>
        <w:t xml:space="preserve">2:45-3:15 </w:t>
      </w:r>
      <w:r w:rsidRPr="469E4FCD" w:rsidR="53B927A3">
        <w:rPr>
          <w:rFonts w:ascii="Trebuchet MS" w:hAnsi="Trebuchet MS"/>
          <w:sz w:val="22"/>
          <w:szCs w:val="22"/>
        </w:rPr>
        <w:t>Indigenous Design elements (discussion with Design team</w:t>
      </w:r>
      <w:r w:rsidRPr="469E4FCD" w:rsidR="34093C78">
        <w:rPr>
          <w:rFonts w:ascii="Trebuchet MS" w:hAnsi="Trebuchet MS"/>
          <w:sz w:val="22"/>
          <w:szCs w:val="22"/>
        </w:rPr>
        <w:t xml:space="preserve"> </w:t>
      </w:r>
      <w:r w:rsidRPr="469E4FCD" w:rsidR="5A83FA89">
        <w:rPr>
          <w:rFonts w:ascii="Trebuchet MS" w:hAnsi="Trebuchet MS"/>
          <w:sz w:val="22"/>
          <w:szCs w:val="22"/>
        </w:rPr>
        <w:t>(</w:t>
      </w:r>
      <w:r w:rsidRPr="469E4FCD" w:rsidR="34093C78">
        <w:rPr>
          <w:rFonts w:ascii="Trebuchet MS" w:hAnsi="Trebuchet MS"/>
          <w:sz w:val="22"/>
          <w:szCs w:val="22"/>
        </w:rPr>
        <w:t xml:space="preserve">Jenny Tilbrook &amp; </w:t>
      </w:r>
      <w:r w:rsidRPr="469E4FCD" w:rsidR="34093C78">
        <w:rPr>
          <w:rFonts w:ascii="Trebuchet MS" w:hAnsi="Trebuchet MS"/>
          <w:sz w:val="22"/>
          <w:szCs w:val="22"/>
        </w:rPr>
        <w:t>Tsi</w:t>
      </w:r>
      <w:r w:rsidRPr="469E4FCD" w:rsidR="1D2C2151">
        <w:rPr>
          <w:rFonts w:ascii="Trebuchet MS" w:hAnsi="Trebuchet MS"/>
          <w:sz w:val="22"/>
          <w:szCs w:val="22"/>
        </w:rPr>
        <w:t>st</w:t>
      </w:r>
      <w:r w:rsidRPr="469E4FCD" w:rsidR="34093C78">
        <w:rPr>
          <w:rFonts w:ascii="Trebuchet MS" w:hAnsi="Trebuchet MS"/>
          <w:sz w:val="22"/>
          <w:szCs w:val="22"/>
        </w:rPr>
        <w:t>a</w:t>
      </w:r>
      <w:r w:rsidRPr="469E4FCD" w:rsidR="34093C78">
        <w:rPr>
          <w:rFonts w:ascii="Trebuchet MS" w:hAnsi="Trebuchet MS"/>
          <w:sz w:val="22"/>
          <w:szCs w:val="22"/>
        </w:rPr>
        <w:t xml:space="preserve"> Kenned</w:t>
      </w:r>
      <w:r w:rsidRPr="469E4FCD" w:rsidR="703892EA">
        <w:rPr>
          <w:rFonts w:ascii="Trebuchet MS" w:hAnsi="Trebuchet MS"/>
          <w:sz w:val="22"/>
          <w:szCs w:val="22"/>
        </w:rPr>
        <w:t>y)</w:t>
      </w:r>
    </w:p>
    <w:p w:rsidR="469E4FCD" w:rsidP="469E4FCD" w:rsidRDefault="469E4FCD" w14:paraId="1C44EA9B" w14:textId="29037C59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703892EA" w:rsidP="469E4FCD" w:rsidRDefault="703892EA" w14:paraId="1C84780F" w14:textId="61693C8A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469E4FCD" w:rsidR="703892EA">
        <w:rPr>
          <w:rFonts w:ascii="Trebuchet MS" w:hAnsi="Trebuchet MS"/>
          <w:sz w:val="22"/>
          <w:szCs w:val="22"/>
        </w:rPr>
        <w:t>Update from Shylo on ISP (</w:t>
      </w:r>
      <w:r w:rsidRPr="469E4FCD" w:rsidR="703892EA">
        <w:rPr>
          <w:rFonts w:ascii="Trebuchet MS" w:hAnsi="Trebuchet MS"/>
          <w:sz w:val="22"/>
          <w:szCs w:val="22"/>
        </w:rPr>
        <w:t>Shylo)</w:t>
      </w:r>
    </w:p>
    <w:p w:rsidR="00170A53" w:rsidP="1B597130" w:rsidRDefault="00535889" w14:paraId="6B2EF394" w14:textId="0EF79C7D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00170A53" w:rsidP="00170A53" w:rsidRDefault="00535889" w14:paraId="67D6DD30" w14:textId="11055DA2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469E4FCD" w:rsidR="53B927A3">
        <w:rPr>
          <w:rFonts w:ascii="Trebuchet MS" w:hAnsi="Trebuchet MS"/>
          <w:sz w:val="22"/>
          <w:szCs w:val="22"/>
        </w:rPr>
        <w:t>Draft Agenda for the Launch (Sheila)</w:t>
      </w:r>
    </w:p>
    <w:p w:rsidR="53B927A3" w:rsidP="1B597130" w:rsidRDefault="53B927A3" w14:paraId="2308A69C" w14:textId="4781C69E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B597130" w:rsidR="53B927A3">
        <w:rPr>
          <w:rFonts w:ascii="Trebuchet MS" w:hAnsi="Trebuchet MS"/>
          <w:sz w:val="22"/>
          <w:szCs w:val="22"/>
        </w:rPr>
        <w:t>Decisions needed</w:t>
      </w:r>
    </w:p>
    <w:p w:rsidR="00170A53" w:rsidP="00170A53" w:rsidRDefault="00170A53" w14:paraId="38F070FA" w14:textId="77777777">
      <w:pPr>
        <w:spacing w:after="4"/>
        <w:ind w:right="-44"/>
        <w:rPr>
          <w:rFonts w:ascii="Trebuchet MS" w:hAnsi="Trebuchet MS"/>
          <w:sz w:val="22"/>
          <w:szCs w:val="22"/>
        </w:rPr>
      </w:pPr>
    </w:p>
    <w:p w:rsidR="00170A53" w:rsidP="00170A53" w:rsidRDefault="00170A53" w14:paraId="7B2AE7EE" w14:textId="7A8DE2DF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&amp; Closing</w:t>
      </w:r>
    </w:p>
    <w:p w:rsidR="00A9033D" w:rsidP="00A9033D" w:rsidRDefault="00A9033D" w14:paraId="6F90E549" w14:textId="77777777">
      <w:pPr>
        <w:pStyle w:val="ListParagraph"/>
        <w:rPr>
          <w:rFonts w:ascii="Trebuchet MS" w:hAnsi="Trebuchet MS"/>
          <w:sz w:val="22"/>
          <w:szCs w:val="22"/>
        </w:rPr>
      </w:pPr>
    </w:p>
    <w:p w:rsidR="00A9033D" w:rsidP="00A9033D" w:rsidRDefault="00A9033D" w14:paraId="0AF4E20E" w14:textId="2521CCFC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B597130" w:rsidR="00A9033D">
        <w:rPr>
          <w:rFonts w:ascii="Trebuchet MS" w:hAnsi="Trebuchet MS"/>
          <w:sz w:val="22"/>
          <w:szCs w:val="22"/>
        </w:rPr>
        <w:t>Next meeting is on</w:t>
      </w:r>
      <w:r w:rsidRPr="1B597130" w:rsidR="002B1CB2">
        <w:rPr>
          <w:rFonts w:ascii="Trebuchet MS" w:hAnsi="Trebuchet MS"/>
          <w:sz w:val="22"/>
          <w:szCs w:val="22"/>
        </w:rPr>
        <w:t xml:space="preserve"> </w:t>
      </w:r>
      <w:r w:rsidRPr="1B597130" w:rsidR="00F018BE">
        <w:rPr>
          <w:rFonts w:ascii="Trebuchet MS" w:hAnsi="Trebuchet MS"/>
          <w:sz w:val="22"/>
          <w:szCs w:val="22"/>
        </w:rPr>
        <w:t>August</w:t>
      </w:r>
      <w:r w:rsidRPr="1B597130" w:rsidR="7986C905">
        <w:rPr>
          <w:rFonts w:ascii="Trebuchet MS" w:hAnsi="Trebuchet MS"/>
          <w:sz w:val="22"/>
          <w:szCs w:val="22"/>
        </w:rPr>
        <w:t xml:space="preserve"> 5th</w:t>
      </w:r>
      <w:r w:rsidRPr="1B597130" w:rsidR="00C119D4">
        <w:rPr>
          <w:rFonts w:ascii="Trebuchet MS" w:hAnsi="Trebuchet MS"/>
          <w:sz w:val="22"/>
          <w:szCs w:val="22"/>
        </w:rPr>
        <w:t>, 2026</w:t>
      </w:r>
    </w:p>
    <w:p w:rsidRPr="004B1F11" w:rsidR="00535889" w:rsidP="00A9033D" w:rsidRDefault="00535889" w14:paraId="7B92ED2B" w14:textId="3C26C0B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B597130" w:rsidR="00535889">
        <w:rPr>
          <w:rFonts w:ascii="Trebuchet MS" w:hAnsi="Trebuchet MS"/>
          <w:sz w:val="22"/>
          <w:szCs w:val="22"/>
        </w:rPr>
        <w:t xml:space="preserve">Closing by </w:t>
      </w:r>
      <w:r w:rsidRPr="1B597130" w:rsidR="66B41EB0">
        <w:rPr>
          <w:rFonts w:ascii="Trebuchet MS" w:hAnsi="Trebuchet MS"/>
          <w:sz w:val="22"/>
          <w:szCs w:val="22"/>
        </w:rPr>
        <w:t>(Volunteer)</w:t>
      </w:r>
    </w:p>
    <w:p w:rsidRPr="007D555C" w:rsidR="00985F25" w:rsidP="00985F25" w:rsidRDefault="00985F25" w14:paraId="492EC058" w14:textId="77777777">
      <w:pPr>
        <w:pStyle w:val="ListParagraph"/>
        <w:spacing w:line="360" w:lineRule="auto"/>
        <w:ind w:left="360"/>
        <w:rPr>
          <w:rFonts w:ascii="Helvetica" w:hAnsi="Helvetica"/>
          <w:bCs/>
          <w:sz w:val="22"/>
          <w:szCs w:val="20"/>
        </w:rPr>
      </w:pPr>
    </w:p>
    <w:p w:rsidRPr="00AF32F0" w:rsidR="00A21FE5" w:rsidP="00AF32F0" w:rsidRDefault="00A21FE5" w14:paraId="16660710" w14:textId="12AA599B">
      <w:pPr>
        <w:pStyle w:val="ListParagraph"/>
        <w:spacing w:line="360" w:lineRule="auto"/>
        <w:ind w:left="357"/>
        <w:rPr>
          <w:rFonts w:ascii="Helvetica" w:hAnsi="Helvetica"/>
          <w:b/>
          <w:sz w:val="22"/>
          <w:szCs w:val="20"/>
        </w:rPr>
      </w:pPr>
    </w:p>
    <w:p w:rsidRPr="00A21FE5" w:rsidR="00A21FE5" w:rsidP="00A21FE5" w:rsidRDefault="00A21FE5" w14:paraId="2FEFEBBA" w14:textId="77777777">
      <w:pPr>
        <w:rPr>
          <w:rFonts w:ascii="Helvetica" w:hAnsi="Helvetica"/>
          <w:sz w:val="22"/>
          <w:szCs w:val="20"/>
        </w:rPr>
      </w:pPr>
    </w:p>
    <w:sectPr w:rsidRPr="00A21FE5" w:rsidR="00A21FE5" w:rsidSect="005F172E">
      <w:type w:val="continuous"/>
      <w:pgSz w:w="12240" w:h="15840" w:orient="portrait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2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5143D"/>
    <w:rsid w:val="0006705F"/>
    <w:rsid w:val="000C4CC8"/>
    <w:rsid w:val="00135CF5"/>
    <w:rsid w:val="00170A53"/>
    <w:rsid w:val="001822E7"/>
    <w:rsid w:val="001A7718"/>
    <w:rsid w:val="001C07D0"/>
    <w:rsid w:val="001D4FCF"/>
    <w:rsid w:val="00204557"/>
    <w:rsid w:val="00213460"/>
    <w:rsid w:val="002B1CB2"/>
    <w:rsid w:val="003031BF"/>
    <w:rsid w:val="00306DA5"/>
    <w:rsid w:val="00346FE9"/>
    <w:rsid w:val="00354A79"/>
    <w:rsid w:val="003E32D0"/>
    <w:rsid w:val="003E6D4F"/>
    <w:rsid w:val="003F3ED3"/>
    <w:rsid w:val="004056FC"/>
    <w:rsid w:val="004113FC"/>
    <w:rsid w:val="00500294"/>
    <w:rsid w:val="00531CA4"/>
    <w:rsid w:val="00535889"/>
    <w:rsid w:val="0054711B"/>
    <w:rsid w:val="00553BFC"/>
    <w:rsid w:val="00555CA9"/>
    <w:rsid w:val="005F172E"/>
    <w:rsid w:val="006043B5"/>
    <w:rsid w:val="006731AB"/>
    <w:rsid w:val="006A56E6"/>
    <w:rsid w:val="00705230"/>
    <w:rsid w:val="007A410E"/>
    <w:rsid w:val="007D555C"/>
    <w:rsid w:val="009222C5"/>
    <w:rsid w:val="00960505"/>
    <w:rsid w:val="00985F25"/>
    <w:rsid w:val="009C3D6E"/>
    <w:rsid w:val="00A12686"/>
    <w:rsid w:val="00A21FE5"/>
    <w:rsid w:val="00A73262"/>
    <w:rsid w:val="00A9033D"/>
    <w:rsid w:val="00AA3240"/>
    <w:rsid w:val="00AC0A29"/>
    <w:rsid w:val="00AF32F0"/>
    <w:rsid w:val="00B916F9"/>
    <w:rsid w:val="00BC6710"/>
    <w:rsid w:val="00BD39E4"/>
    <w:rsid w:val="00C00908"/>
    <w:rsid w:val="00C119D4"/>
    <w:rsid w:val="00C1756C"/>
    <w:rsid w:val="00C23D5F"/>
    <w:rsid w:val="00C3116D"/>
    <w:rsid w:val="00C61EC8"/>
    <w:rsid w:val="00C71A7B"/>
    <w:rsid w:val="00C97F19"/>
    <w:rsid w:val="00CE1E02"/>
    <w:rsid w:val="00D53559"/>
    <w:rsid w:val="00DB5673"/>
    <w:rsid w:val="00E01289"/>
    <w:rsid w:val="00E05B5F"/>
    <w:rsid w:val="00E928D4"/>
    <w:rsid w:val="00F018BE"/>
    <w:rsid w:val="00F77E8B"/>
    <w:rsid w:val="00FC3B30"/>
    <w:rsid w:val="00FE1412"/>
    <w:rsid w:val="040A84B3"/>
    <w:rsid w:val="0C2AC99E"/>
    <w:rsid w:val="10F9BCAF"/>
    <w:rsid w:val="1B597130"/>
    <w:rsid w:val="1BDFD0C9"/>
    <w:rsid w:val="1C2977B9"/>
    <w:rsid w:val="1CC046F6"/>
    <w:rsid w:val="1D2C2151"/>
    <w:rsid w:val="23119B08"/>
    <w:rsid w:val="3096CE2A"/>
    <w:rsid w:val="30E5B77A"/>
    <w:rsid w:val="34093C78"/>
    <w:rsid w:val="35F60D3F"/>
    <w:rsid w:val="39410B11"/>
    <w:rsid w:val="3A7C801B"/>
    <w:rsid w:val="3B2AC815"/>
    <w:rsid w:val="3B5B7147"/>
    <w:rsid w:val="404BF2E4"/>
    <w:rsid w:val="469E4FCD"/>
    <w:rsid w:val="4C4B6559"/>
    <w:rsid w:val="53B927A3"/>
    <w:rsid w:val="5747A9D6"/>
    <w:rsid w:val="5A83FA89"/>
    <w:rsid w:val="5EC0C3F8"/>
    <w:rsid w:val="6130C3C6"/>
    <w:rsid w:val="665DBB52"/>
    <w:rsid w:val="66B41EB0"/>
    <w:rsid w:val="6A3B8843"/>
    <w:rsid w:val="6F7019AE"/>
    <w:rsid w:val="703892EA"/>
    <w:rsid w:val="778F2343"/>
    <w:rsid w:val="7986C9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jp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9d023-3bea-4fe3-86da-7b37f37bad29">
      <Terms xmlns="http://schemas.microsoft.com/office/infopath/2007/PartnerControls"/>
    </lcf76f155ced4ddcb4097134ff3c332f>
    <TaxCatchAll xmlns="77a32ec7-e80c-4d12-80c2-752e48f2ffea" xsi:nil="true"/>
  </documentManagement>
</p:properties>
</file>

<file path=customXml/itemProps1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30B255F-2FA6-4175-BB7E-9FF68AB6D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30a9d023-3bea-4fe3-86da-7b37f37bad29"/>
    <ds:schemaRef ds:uri="77a32ec7-e80c-4d12-80c2-752e48f2ffe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Sheila Cote-Meek</cp:lastModifiedBy>
  <cp:revision>7</cp:revision>
  <cp:lastPrinted>2011-09-01T14:42:00Z</cp:lastPrinted>
  <dcterms:created xsi:type="dcterms:W3CDTF">2026-04-28T12:51:00Z</dcterms:created>
  <dcterms:modified xsi:type="dcterms:W3CDTF">2026-07-10T13:49:08Z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