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5E4F9F" w:rsidP="005E4F9F" w:rsidRDefault="005E4F9F" w14:paraId="1A655DCF" w14:textId="77777777">
      <w:pPr>
        <w:jc w:val="center"/>
      </w:pPr>
      <w:r>
        <w:rPr>
          <w:noProof/>
        </w:rPr>
        <w:drawing>
          <wp:inline distT="0" distB="0" distL="0" distR="0" wp14:anchorId="3F02044B" wp14:editId="4B6B75BB">
            <wp:extent cx="828675" cy="5006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ocku-384x23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3" cy="52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B0724A" w:rsidR="005E4F9F" w:rsidP="005E4F9F" w:rsidRDefault="0022141E" w14:paraId="3DCC8E1D" w14:textId="7777777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Department of History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935"/>
        <w:gridCol w:w="4860"/>
      </w:tblGrid>
      <w:tr w:rsidR="005E4F9F" w:rsidTr="5A18880F" w14:paraId="6CE54F22" w14:textId="77777777">
        <w:tc>
          <w:tcPr>
            <w:tcW w:w="10795" w:type="dxa"/>
            <w:gridSpan w:val="2"/>
            <w:shd w:val="clear" w:color="auto" w:fill="C00000"/>
            <w:tcMar/>
          </w:tcPr>
          <w:p w:rsidR="005E4F9F" w:rsidP="005E4F9F" w:rsidRDefault="005E4F9F" w14:paraId="6B74C60D" w14:textId="77777777">
            <w:pPr>
              <w:jc w:val="center"/>
              <w:rPr>
                <w:b/>
                <w:sz w:val="32"/>
                <w:szCs w:val="32"/>
              </w:rPr>
            </w:pPr>
          </w:p>
          <w:p w:rsidR="005E4F9F" w:rsidP="005E4F9F" w:rsidRDefault="005E4F9F" w14:paraId="79DEC08E" w14:textId="77777777">
            <w:pPr>
              <w:jc w:val="center"/>
              <w:rPr>
                <w:b/>
                <w:sz w:val="32"/>
                <w:szCs w:val="32"/>
              </w:rPr>
            </w:pPr>
            <w:r w:rsidRPr="005E4F9F">
              <w:rPr>
                <w:b/>
                <w:sz w:val="32"/>
                <w:szCs w:val="32"/>
              </w:rPr>
              <w:t xml:space="preserve">APPLICATION FOR </w:t>
            </w:r>
            <w:r w:rsidR="0022141E">
              <w:rPr>
                <w:b/>
                <w:sz w:val="32"/>
                <w:szCs w:val="32"/>
              </w:rPr>
              <w:t>HIST 4P50</w:t>
            </w:r>
            <w:r w:rsidR="00077726">
              <w:rPr>
                <w:b/>
                <w:sz w:val="32"/>
                <w:szCs w:val="32"/>
              </w:rPr>
              <w:t>:</w:t>
            </w:r>
            <w:r w:rsidRPr="005E4F9F">
              <w:rPr>
                <w:b/>
                <w:sz w:val="32"/>
                <w:szCs w:val="32"/>
              </w:rPr>
              <w:t xml:space="preserve"> </w:t>
            </w:r>
            <w:r w:rsidRPr="005E4F9F" w:rsidR="00DA453E">
              <w:rPr>
                <w:b/>
                <w:sz w:val="32"/>
                <w:szCs w:val="32"/>
              </w:rPr>
              <w:t xml:space="preserve">Directed </w:t>
            </w:r>
            <w:r w:rsidR="00DA453E">
              <w:rPr>
                <w:b/>
                <w:sz w:val="32"/>
                <w:szCs w:val="32"/>
              </w:rPr>
              <w:t>Research</w:t>
            </w:r>
          </w:p>
          <w:p w:rsidRPr="00077726" w:rsidR="00077726" w:rsidP="005E4F9F" w:rsidRDefault="00077726" w14:paraId="718DEDB6" w14:textId="77777777">
            <w:pPr>
              <w:jc w:val="center"/>
              <w:rPr>
                <w:b/>
                <w:szCs w:val="24"/>
              </w:rPr>
            </w:pPr>
            <w:r w:rsidRPr="00077726">
              <w:rPr>
                <w:b/>
                <w:szCs w:val="24"/>
              </w:rPr>
              <w:t>Deadline: March 31</w:t>
            </w:r>
          </w:p>
        </w:tc>
      </w:tr>
      <w:tr w:rsidR="005E4F9F" w:rsidTr="5A18880F" w14:paraId="379BC62B" w14:textId="77777777">
        <w:tc>
          <w:tcPr>
            <w:tcW w:w="10795" w:type="dxa"/>
            <w:gridSpan w:val="2"/>
            <w:shd w:val="clear" w:color="auto" w:fill="808080" w:themeFill="background1" w:themeFillShade="80"/>
            <w:tcMar/>
          </w:tcPr>
          <w:p w:rsidR="0022141E" w:rsidP="005E4F9F" w:rsidRDefault="0022141E" w14:paraId="3419BA79" w14:textId="77777777">
            <w:pPr>
              <w:rPr>
                <w:b/>
                <w:color w:val="FFFFFF" w:themeColor="background1"/>
              </w:rPr>
            </w:pPr>
          </w:p>
          <w:p w:rsidRPr="00077726" w:rsidR="005E4F9F" w:rsidP="005E4F9F" w:rsidRDefault="005E4F9F" w14:paraId="5A1375D1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A</w:t>
            </w:r>
            <w:r w:rsidRPr="00077726"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(to be completed by the student)</w:t>
            </w:r>
          </w:p>
        </w:tc>
      </w:tr>
      <w:tr w:rsidR="005E4F9F" w:rsidTr="5A18880F" w14:paraId="7ECAF02A" w14:textId="77777777">
        <w:tc>
          <w:tcPr>
            <w:tcW w:w="10795" w:type="dxa"/>
            <w:gridSpan w:val="2"/>
            <w:tcMar/>
          </w:tcPr>
          <w:p w:rsidR="00077726" w:rsidP="005E4F9F" w:rsidRDefault="00077726" w14:paraId="6E0E2108" w14:textId="77777777">
            <w:pPr>
              <w:rPr>
                <w:b/>
              </w:rPr>
            </w:pPr>
          </w:p>
          <w:p w:rsidRPr="00901CEA" w:rsidR="005E4F9F" w:rsidP="005E4F9F" w:rsidRDefault="005E4F9F" w14:paraId="2F161FB3" w14:textId="4F2B4368">
            <w:r w:rsidRPr="005E4F9F">
              <w:rPr>
                <w:b/>
              </w:rPr>
              <w:t>Student Name:</w:t>
            </w:r>
            <w:r w:rsidR="00864098">
              <w:rPr>
                <w:b/>
              </w:rPr>
              <w:t xml:space="preserve">  </w:t>
            </w:r>
            <w:r w:rsidR="00C2769B">
              <w:rPr>
                <w:b/>
              </w:rPr>
              <w:t xml:space="preserve">                                                          Date:</w:t>
            </w:r>
          </w:p>
        </w:tc>
      </w:tr>
      <w:tr w:rsidR="005E4F9F" w:rsidTr="5A18880F" w14:paraId="04BA5B7E" w14:textId="77777777">
        <w:tc>
          <w:tcPr>
            <w:tcW w:w="10795" w:type="dxa"/>
            <w:gridSpan w:val="2"/>
            <w:tcMar/>
          </w:tcPr>
          <w:p w:rsidR="00077726" w:rsidP="005E4F9F" w:rsidRDefault="00077726" w14:paraId="4A6C68CD" w14:textId="77777777">
            <w:pPr>
              <w:rPr>
                <w:b/>
              </w:rPr>
            </w:pPr>
          </w:p>
          <w:p w:rsidRPr="00901CEA" w:rsidR="005E4F9F" w:rsidP="005E4F9F" w:rsidRDefault="005E4F9F" w14:paraId="3BFD6FE4" w14:textId="2E576C7D">
            <w:r w:rsidRPr="5A18880F" w:rsidR="005E4F9F">
              <w:rPr>
                <w:b w:val="1"/>
                <w:bCs w:val="1"/>
              </w:rPr>
              <w:t>Student ID:</w:t>
            </w:r>
            <w:r w:rsidRPr="5A18880F" w:rsidR="00B0724A">
              <w:rPr>
                <w:b w:val="1"/>
                <w:bCs w:val="1"/>
              </w:rPr>
              <w:t xml:space="preserve">  </w:t>
            </w:r>
            <w:r w:rsidRPr="5A18880F" w:rsidR="00C2769B">
              <w:rPr>
                <w:b w:val="1"/>
                <w:bCs w:val="1"/>
              </w:rPr>
              <w:t xml:space="preserve">                                                                Term:</w:t>
            </w:r>
            <w:r w:rsidRPr="5A18880F" w:rsidR="4C9FCC0E">
              <w:rPr>
                <w:b w:val="1"/>
                <w:bCs w:val="1"/>
              </w:rPr>
              <w:t xml:space="preserve">                     Year:</w:t>
            </w:r>
          </w:p>
        </w:tc>
      </w:tr>
      <w:tr w:rsidR="005E4F9F" w:rsidTr="5A18880F" w14:paraId="70738447" w14:textId="77777777">
        <w:tc>
          <w:tcPr>
            <w:tcW w:w="10795" w:type="dxa"/>
            <w:gridSpan w:val="2"/>
            <w:tcMar/>
          </w:tcPr>
          <w:p w:rsidR="00077726" w:rsidP="005E4F9F" w:rsidRDefault="00077726" w14:paraId="7C54A632" w14:textId="77777777">
            <w:pPr>
              <w:rPr>
                <w:b/>
              </w:rPr>
            </w:pPr>
          </w:p>
          <w:p w:rsidRPr="00901CEA" w:rsidR="005E4F9F" w:rsidP="005E4F9F" w:rsidRDefault="005E4F9F" w14:paraId="5678B98F" w14:textId="77777777">
            <w:r w:rsidRPr="005E4F9F">
              <w:rPr>
                <w:b/>
              </w:rPr>
              <w:t>Student Email:</w:t>
            </w:r>
            <w:r w:rsidR="00B0724A">
              <w:rPr>
                <w:b/>
              </w:rPr>
              <w:t xml:space="preserve">  </w:t>
            </w:r>
          </w:p>
        </w:tc>
      </w:tr>
      <w:tr w:rsidR="005E4F9F" w:rsidTr="5A18880F" w14:paraId="5E3F8F90" w14:textId="77777777">
        <w:tc>
          <w:tcPr>
            <w:tcW w:w="10795" w:type="dxa"/>
            <w:gridSpan w:val="2"/>
            <w:tcMar/>
          </w:tcPr>
          <w:p w:rsidR="00077726" w:rsidP="005E4F9F" w:rsidRDefault="00077726" w14:paraId="1AA69620" w14:textId="77777777">
            <w:pPr>
              <w:rPr>
                <w:b/>
              </w:rPr>
            </w:pPr>
          </w:p>
          <w:p w:rsidRPr="00901CEA" w:rsidR="005E4F9F" w:rsidP="005E4F9F" w:rsidRDefault="00864098" w14:paraId="03DA06B2" w14:textId="77777777">
            <w:r>
              <w:rPr>
                <w:b/>
              </w:rPr>
              <w:t>Project Title:</w:t>
            </w:r>
            <w:r w:rsidR="00B0724A">
              <w:rPr>
                <w:b/>
              </w:rPr>
              <w:t xml:space="preserve">  </w:t>
            </w:r>
          </w:p>
        </w:tc>
      </w:tr>
      <w:tr w:rsidR="005E4F9F" w:rsidTr="5A18880F" w14:paraId="60A9F806" w14:textId="77777777">
        <w:tc>
          <w:tcPr>
            <w:tcW w:w="10795" w:type="dxa"/>
            <w:gridSpan w:val="2"/>
            <w:tcMar/>
          </w:tcPr>
          <w:p w:rsidR="005E4F9F" w:rsidP="005E4F9F" w:rsidRDefault="005E4F9F" w14:paraId="47736A4B" w14:textId="77777777">
            <w:r w:rsidRPr="005E4F9F">
              <w:rPr>
                <w:b/>
              </w:rPr>
              <w:t xml:space="preserve">Brief </w:t>
            </w:r>
            <w:r w:rsidR="00864098">
              <w:rPr>
                <w:b/>
              </w:rPr>
              <w:t>project description</w:t>
            </w:r>
            <w:r w:rsidRPr="005E4F9F">
              <w:rPr>
                <w:b/>
              </w:rPr>
              <w:t>:</w:t>
            </w:r>
            <w:r w:rsidR="00B0724A">
              <w:rPr>
                <w:b/>
              </w:rPr>
              <w:t xml:space="preserve">  </w:t>
            </w:r>
          </w:p>
          <w:p w:rsidR="005E4F9F" w:rsidP="005E4F9F" w:rsidRDefault="005E4F9F" w14:paraId="31C19710" w14:textId="77777777"/>
          <w:p w:rsidR="00330700" w:rsidP="005E4F9F" w:rsidRDefault="00330700" w14:paraId="6ACD1627" w14:textId="77777777"/>
          <w:p w:rsidR="00330700" w:rsidP="005E4F9F" w:rsidRDefault="00330700" w14:paraId="58D7D219" w14:textId="77777777"/>
          <w:p w:rsidR="0022141E" w:rsidP="005E4F9F" w:rsidRDefault="0022141E" w14:paraId="6AA3F3B4" w14:textId="77777777"/>
          <w:p w:rsidR="0022141E" w:rsidP="005E4F9F" w:rsidRDefault="0022141E" w14:paraId="2EC92C70" w14:textId="77777777"/>
          <w:p w:rsidR="005E4F9F" w:rsidP="005E4F9F" w:rsidRDefault="005E4F9F" w14:paraId="76BA9BAD" w14:textId="77777777"/>
          <w:p w:rsidR="005E4F9F" w:rsidP="005E4F9F" w:rsidRDefault="005E4F9F" w14:paraId="6FF337A0" w14:textId="77777777"/>
        </w:tc>
      </w:tr>
      <w:tr w:rsidR="005E4F9F" w:rsidTr="5A18880F" w14:paraId="0A665796" w14:textId="77777777">
        <w:tc>
          <w:tcPr>
            <w:tcW w:w="10795" w:type="dxa"/>
            <w:gridSpan w:val="2"/>
            <w:tcBorders>
              <w:bottom w:val="single" w:color="C00000" w:sz="18" w:space="0"/>
            </w:tcBorders>
            <w:tcMar/>
          </w:tcPr>
          <w:p w:rsidR="00077726" w:rsidP="005E4F9F" w:rsidRDefault="00077726" w14:paraId="739CE49B" w14:textId="77777777">
            <w:pPr>
              <w:rPr>
                <w:b/>
              </w:rPr>
            </w:pPr>
          </w:p>
          <w:p w:rsidRPr="00901CEA" w:rsidR="005E4F9F" w:rsidP="00077726" w:rsidRDefault="005E4F9F" w14:paraId="64FAF3C2" w14:textId="77777777">
            <w:pPr>
              <w:rPr>
                <w:i/>
                <w:sz w:val="18"/>
                <w:szCs w:val="18"/>
              </w:rPr>
            </w:pPr>
            <w:r w:rsidRPr="005E4F9F">
              <w:rPr>
                <w:b/>
              </w:rPr>
              <w:t>Proposed/requested supervisor</w:t>
            </w:r>
            <w:r w:rsidR="00077726">
              <w:rPr>
                <w:b/>
              </w:rPr>
              <w:t xml:space="preserve"> </w:t>
            </w:r>
            <w:r w:rsidRPr="00077726">
              <w:rPr>
                <w:i/>
                <w:sz w:val="18"/>
                <w:szCs w:val="18"/>
              </w:rPr>
              <w:t>(if not already arranged)</w:t>
            </w:r>
            <w:r w:rsidRPr="00077726" w:rsidR="00077726">
              <w:rPr>
                <w:b/>
                <w:szCs w:val="24"/>
              </w:rPr>
              <w:t>:</w:t>
            </w:r>
            <w:r w:rsidR="00B0724A">
              <w:rPr>
                <w:b/>
                <w:szCs w:val="24"/>
              </w:rPr>
              <w:t xml:space="preserve">  </w:t>
            </w:r>
          </w:p>
        </w:tc>
      </w:tr>
      <w:tr w:rsidR="00077726" w:rsidTr="5A18880F" w14:paraId="364E2652" w14:textId="77777777">
        <w:tc>
          <w:tcPr>
            <w:tcW w:w="10795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22141E" w:rsidP="005E4F9F" w:rsidRDefault="0022141E" w14:paraId="133ABD82" w14:textId="77777777">
            <w:pPr>
              <w:rPr>
                <w:b/>
                <w:color w:val="FFFFFF" w:themeColor="background1"/>
              </w:rPr>
            </w:pPr>
          </w:p>
          <w:p w:rsidRPr="00077726" w:rsidR="00077726" w:rsidP="005E4F9F" w:rsidRDefault="00077726" w14:paraId="4F84D78D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B</w:t>
            </w:r>
            <w:r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(to be completed by the supervisor)</w:t>
            </w:r>
          </w:p>
        </w:tc>
      </w:tr>
      <w:tr w:rsidR="00077726" w:rsidTr="5A18880F" w14:paraId="0A07BD79" w14:textId="77777777">
        <w:tc>
          <w:tcPr>
            <w:tcW w:w="10795" w:type="dxa"/>
            <w:gridSpan w:val="2"/>
            <w:tcBorders>
              <w:bottom w:val="single" w:color="C00000" w:sz="18" w:space="0"/>
            </w:tcBorders>
            <w:tcMar/>
          </w:tcPr>
          <w:p w:rsidRPr="00901CEA" w:rsidR="00077726" w:rsidP="005E4F9F" w:rsidRDefault="00077726" w14:paraId="6F20F96B" w14:textId="77777777">
            <w:r w:rsidRPr="00077726">
              <w:rPr>
                <w:b/>
              </w:rPr>
              <w:t>Grades for this course will be determined in the following way:</w:t>
            </w:r>
            <w:r w:rsidR="00B0724A">
              <w:rPr>
                <w:b/>
              </w:rPr>
              <w:t xml:space="preserve">  </w:t>
            </w:r>
          </w:p>
          <w:p w:rsidR="00077726" w:rsidP="005E4F9F" w:rsidRDefault="00077726" w14:paraId="5F0D71B5" w14:textId="77777777"/>
          <w:p w:rsidR="00077726" w:rsidP="005E4F9F" w:rsidRDefault="00077726" w14:paraId="21D02611" w14:textId="77777777"/>
          <w:p w:rsidR="00330700" w:rsidP="005E4F9F" w:rsidRDefault="00330700" w14:paraId="49511093" w14:textId="77777777"/>
          <w:p w:rsidR="00077726" w:rsidP="005E4F9F" w:rsidRDefault="00077726" w14:paraId="45F5AC4C" w14:textId="77777777"/>
          <w:p w:rsidR="0022141E" w:rsidP="005E4F9F" w:rsidRDefault="0022141E" w14:paraId="7CDFB1BA" w14:textId="77777777"/>
          <w:p w:rsidR="0022141E" w:rsidP="005E4F9F" w:rsidRDefault="0022141E" w14:paraId="2CB22FC5" w14:textId="77777777"/>
          <w:p w:rsidR="00077726" w:rsidP="005E4F9F" w:rsidRDefault="00077726" w14:paraId="4ADF7481" w14:textId="77777777"/>
          <w:p w:rsidR="00077726" w:rsidP="005E4F9F" w:rsidRDefault="00077726" w14:paraId="79854DD4" w14:textId="77777777"/>
        </w:tc>
      </w:tr>
      <w:tr w:rsidR="00077726" w:rsidTr="5A18880F" w14:paraId="4A62FA8E" w14:textId="77777777">
        <w:tc>
          <w:tcPr>
            <w:tcW w:w="10795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22141E" w:rsidP="005E4F9F" w:rsidRDefault="0022141E" w14:paraId="65FC7D62" w14:textId="77777777">
            <w:pPr>
              <w:rPr>
                <w:b/>
                <w:color w:val="FFFFFF" w:themeColor="background1"/>
              </w:rPr>
            </w:pPr>
          </w:p>
          <w:p w:rsidRPr="00077726" w:rsidR="00077726" w:rsidP="005E4F9F" w:rsidRDefault="00077726" w14:paraId="2262FBCF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C</w:t>
            </w:r>
            <w:r w:rsidRPr="00077726"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(approval signatures)</w:t>
            </w:r>
          </w:p>
        </w:tc>
      </w:tr>
      <w:tr w:rsidR="00077726" w:rsidTr="5A18880F" w14:paraId="064F5897" w14:textId="77777777">
        <w:tc>
          <w:tcPr>
            <w:tcW w:w="5935" w:type="dxa"/>
            <w:tcMar/>
          </w:tcPr>
          <w:p w:rsidR="00077726" w:rsidP="005E4F9F" w:rsidRDefault="00077726" w14:paraId="523308EE" w14:textId="77777777">
            <w:pPr>
              <w:rPr>
                <w:b/>
              </w:rPr>
            </w:pPr>
          </w:p>
          <w:p w:rsidRPr="00077726" w:rsidR="00077726" w:rsidP="005E4F9F" w:rsidRDefault="00077726" w14:paraId="0AEA6928" w14:textId="77777777">
            <w:pPr>
              <w:rPr>
                <w:b/>
              </w:rPr>
            </w:pPr>
            <w:r w:rsidRPr="00077726">
              <w:rPr>
                <w:b/>
              </w:rPr>
              <w:t>Student:</w:t>
            </w:r>
          </w:p>
        </w:tc>
        <w:tc>
          <w:tcPr>
            <w:tcW w:w="4860" w:type="dxa"/>
            <w:tcMar/>
          </w:tcPr>
          <w:p w:rsidR="00077726" w:rsidP="005E4F9F" w:rsidRDefault="00077726" w14:paraId="5DD0DD13" w14:textId="77777777">
            <w:pPr>
              <w:rPr>
                <w:b/>
              </w:rPr>
            </w:pPr>
          </w:p>
          <w:p w:rsidRPr="00901CEA" w:rsidR="00077726" w:rsidP="005E4F9F" w:rsidRDefault="00077726" w14:paraId="30BE0EED" w14:textId="77777777">
            <w:r w:rsidRPr="00077726">
              <w:rPr>
                <w:b/>
              </w:rPr>
              <w:t>Date:</w:t>
            </w:r>
            <w:r w:rsidR="004E0506">
              <w:rPr>
                <w:b/>
              </w:rPr>
              <w:t xml:space="preserve"> </w:t>
            </w:r>
            <w:r w:rsidRPr="004E0506" w:rsidR="00B0724A">
              <w:rPr>
                <w:b/>
                <w:color w:val="D9D9D9" w:themeColor="background1" w:themeShade="D9"/>
              </w:rPr>
              <w:t xml:space="preserve">  </w:t>
            </w:r>
          </w:p>
        </w:tc>
      </w:tr>
      <w:tr w:rsidR="00077726" w:rsidTr="5A18880F" w14:paraId="11612558" w14:textId="77777777">
        <w:tc>
          <w:tcPr>
            <w:tcW w:w="5935" w:type="dxa"/>
            <w:tcMar/>
          </w:tcPr>
          <w:p w:rsidR="00077726" w:rsidP="005E4F9F" w:rsidRDefault="00077726" w14:paraId="2D065F11" w14:textId="77777777">
            <w:pPr>
              <w:rPr>
                <w:b/>
              </w:rPr>
            </w:pPr>
          </w:p>
          <w:p w:rsidRPr="00077726" w:rsidR="00077726" w:rsidP="005E4F9F" w:rsidRDefault="00077726" w14:paraId="6879CA38" w14:textId="77777777">
            <w:pPr>
              <w:rPr>
                <w:b/>
              </w:rPr>
            </w:pPr>
            <w:r w:rsidRPr="00077726">
              <w:rPr>
                <w:b/>
              </w:rPr>
              <w:t>Instructor:</w:t>
            </w:r>
          </w:p>
        </w:tc>
        <w:tc>
          <w:tcPr>
            <w:tcW w:w="4860" w:type="dxa"/>
            <w:tcMar/>
          </w:tcPr>
          <w:p w:rsidR="00077726" w:rsidP="005E4F9F" w:rsidRDefault="00077726" w14:paraId="234FA548" w14:textId="77777777">
            <w:pPr>
              <w:rPr>
                <w:b/>
              </w:rPr>
            </w:pPr>
          </w:p>
          <w:p w:rsidRPr="00901CEA" w:rsidR="00077726" w:rsidP="005E4F9F" w:rsidRDefault="00077726" w14:paraId="418473F4" w14:textId="77777777">
            <w:r w:rsidRPr="00077726">
              <w:rPr>
                <w:b/>
              </w:rPr>
              <w:t>Date:</w:t>
            </w:r>
            <w:r w:rsidR="00B0724A">
              <w:rPr>
                <w:b/>
              </w:rPr>
              <w:t xml:space="preserve">  </w:t>
            </w:r>
          </w:p>
        </w:tc>
      </w:tr>
      <w:tr w:rsidR="00077726" w:rsidTr="5A18880F" w14:paraId="6090C108" w14:textId="77777777">
        <w:tc>
          <w:tcPr>
            <w:tcW w:w="5935" w:type="dxa"/>
            <w:tcBorders>
              <w:bottom w:val="single" w:color="C00000" w:sz="18" w:space="0"/>
            </w:tcBorders>
            <w:tcMar/>
          </w:tcPr>
          <w:p w:rsidR="00077726" w:rsidP="005E4F9F" w:rsidRDefault="00077726" w14:paraId="56E2624E" w14:textId="77777777">
            <w:pPr>
              <w:rPr>
                <w:b/>
              </w:rPr>
            </w:pPr>
          </w:p>
          <w:p w:rsidRPr="00077726" w:rsidR="00077726" w:rsidP="005E4F9F" w:rsidRDefault="0022141E" w14:paraId="45E23329" w14:textId="77777777">
            <w:pPr>
              <w:rPr>
                <w:b/>
              </w:rPr>
            </w:pPr>
            <w:r>
              <w:rPr>
                <w:b/>
              </w:rPr>
              <w:t>Department Chair</w:t>
            </w:r>
            <w:r w:rsidRPr="00077726" w:rsidR="00077726">
              <w:rPr>
                <w:b/>
              </w:rPr>
              <w:t>:</w:t>
            </w:r>
          </w:p>
        </w:tc>
        <w:tc>
          <w:tcPr>
            <w:tcW w:w="4860" w:type="dxa"/>
            <w:tcBorders>
              <w:bottom w:val="single" w:color="C00000" w:sz="18" w:space="0"/>
            </w:tcBorders>
            <w:tcMar/>
          </w:tcPr>
          <w:p w:rsidR="00077726" w:rsidP="005E4F9F" w:rsidRDefault="00077726" w14:paraId="11D18A28" w14:textId="77777777">
            <w:pPr>
              <w:rPr>
                <w:b/>
              </w:rPr>
            </w:pPr>
          </w:p>
          <w:p w:rsidRPr="00901CEA" w:rsidR="00077726" w:rsidP="005E4F9F" w:rsidRDefault="00077726" w14:paraId="2EADE757" w14:textId="77777777">
            <w:r w:rsidRPr="00077726">
              <w:rPr>
                <w:b/>
              </w:rPr>
              <w:t>Date:</w:t>
            </w:r>
            <w:r w:rsidR="00B0724A">
              <w:rPr>
                <w:b/>
              </w:rPr>
              <w:t xml:space="preserve">  </w:t>
            </w:r>
          </w:p>
        </w:tc>
      </w:tr>
      <w:tr w:rsidR="00077726" w:rsidTr="5A18880F" w14:paraId="0BE43F89" w14:textId="77777777">
        <w:tc>
          <w:tcPr>
            <w:tcW w:w="10795" w:type="dxa"/>
            <w:gridSpan w:val="2"/>
            <w:shd w:val="clear" w:color="auto" w:fill="F2F2F2" w:themeFill="background1" w:themeFillShade="F2"/>
            <w:tcMar/>
          </w:tcPr>
          <w:p w:rsidRPr="00202965" w:rsidR="00077726" w:rsidP="005E4F9F" w:rsidRDefault="00901CEA" w14:paraId="2C4A343D" w14:textId="77777777">
            <w:pPr>
              <w:rPr>
                <w:i/>
                <w:color w:val="7F7F7F" w:themeColor="text1" w:themeTint="80"/>
              </w:rPr>
            </w:pPr>
            <w:r w:rsidRPr="00202965">
              <w:rPr>
                <w:i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906185" wp14:editId="61FA1C4E">
                      <wp:simplePos x="0" y="0"/>
                      <wp:positionH relativeFrom="column">
                        <wp:posOffset>4166870</wp:posOffset>
                      </wp:positionH>
                      <wp:positionV relativeFrom="paragraph">
                        <wp:posOffset>178435</wp:posOffset>
                      </wp:positionV>
                      <wp:extent cx="46672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67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4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a5a5a5 [3206]" strokeweight=".5pt" from="328.1pt,14.05pt" to="364.85pt,14.05pt" w14:anchorId="7F0D7B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">
                      <v:stroke joinstyle="miter"/>
                    </v:line>
                  </w:pict>
                </mc:Fallback>
              </mc:AlternateContent>
            </w:r>
            <w:r w:rsidRPr="00202965">
              <w:rPr>
                <w:i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1CD93E" wp14:editId="14C6F17F">
                      <wp:simplePos x="0" y="0"/>
                      <wp:positionH relativeFrom="column">
                        <wp:posOffset>2538095</wp:posOffset>
                      </wp:positionH>
                      <wp:positionV relativeFrom="paragraph">
                        <wp:posOffset>178435</wp:posOffset>
                      </wp:positionV>
                      <wp:extent cx="51435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4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a5a5a5 [3206]" strokeweight=".5pt" from="199.85pt,14.05pt" to="240.35pt,14.05pt" w14:anchorId="0D592D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">
                      <v:stroke joinstyle="miter"/>
                    </v:line>
                  </w:pict>
                </mc:Fallback>
              </mc:AlternateContent>
            </w:r>
            <w:r w:rsidRPr="00202965" w:rsidR="00077726">
              <w:rPr>
                <w:i/>
                <w:color w:val="7F7F7F" w:themeColor="text1" w:themeTint="80"/>
              </w:rPr>
              <w:t xml:space="preserve">OFFICE USE ONLY:   Overall Average:       </w:t>
            </w:r>
            <w:r w:rsidRPr="00202965" w:rsidR="00864098">
              <w:rPr>
                <w:i/>
                <w:color w:val="7F7F7F" w:themeColor="text1" w:themeTint="80"/>
              </w:rPr>
              <w:t xml:space="preserve">     </w:t>
            </w:r>
            <w:r w:rsidRPr="00202965" w:rsidR="00077726">
              <w:rPr>
                <w:i/>
                <w:color w:val="7F7F7F" w:themeColor="text1" w:themeTint="80"/>
              </w:rPr>
              <w:t xml:space="preserve"> Major Average:</w:t>
            </w:r>
          </w:p>
          <w:p w:rsidRPr="00901CEA" w:rsidR="00077726" w:rsidP="005E4F9F" w:rsidRDefault="00077726" w14:paraId="35C2C3F4" w14:textId="77777777">
            <w:pPr>
              <w:rPr>
                <w:color w:val="7F7F7F" w:themeColor="text1" w:themeTint="80"/>
              </w:rPr>
            </w:pPr>
          </w:p>
        </w:tc>
      </w:tr>
    </w:tbl>
    <w:p w:rsidR="00B630E2" w:rsidP="00077726" w:rsidRDefault="00B630E2" w14:paraId="4E6620B8" w14:textId="77777777">
      <w:pPr>
        <w:jc w:val="center"/>
      </w:pPr>
    </w:p>
    <w:sectPr w:rsidR="00B630E2" w:rsidSect="00077726">
      <w:pgSz w:w="12240" w:h="15840" w:orient="portrait"/>
      <w:pgMar w:top="432" w:right="720" w:bottom="576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9F"/>
    <w:rsid w:val="00077726"/>
    <w:rsid w:val="000B48AB"/>
    <w:rsid w:val="00202965"/>
    <w:rsid w:val="0022141E"/>
    <w:rsid w:val="00330700"/>
    <w:rsid w:val="004E0506"/>
    <w:rsid w:val="005E4F9F"/>
    <w:rsid w:val="006472C1"/>
    <w:rsid w:val="00657844"/>
    <w:rsid w:val="007C5268"/>
    <w:rsid w:val="00864098"/>
    <w:rsid w:val="00901CEA"/>
    <w:rsid w:val="009C2666"/>
    <w:rsid w:val="00A41089"/>
    <w:rsid w:val="00B0724A"/>
    <w:rsid w:val="00B630E2"/>
    <w:rsid w:val="00C2769B"/>
    <w:rsid w:val="00DA453E"/>
    <w:rsid w:val="00F1138B"/>
    <w:rsid w:val="3D6C1E0F"/>
    <w:rsid w:val="401A9CD6"/>
    <w:rsid w:val="42352516"/>
    <w:rsid w:val="4C9FCC0E"/>
    <w:rsid w:val="5607524F"/>
    <w:rsid w:val="5A188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ADD20"/>
  <w15:chartTrackingRefBased/>
  <w15:docId w15:val="{6EAB20B8-6C13-4403-9017-DCC1F9D7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hAnsi="Trebuchet MS" w:eastAsiaTheme="minorHAnsi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4F9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8640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a2681d-05cf-4004-85bf-a72b62abba1f" xsi:nil="true"/>
    <lcf76f155ced4ddcb4097134ff3c332f xmlns="98253c0d-a8aa-422d-b986-2c32f5251ff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23962F4F7A54E92AF539968DD509B" ma:contentTypeVersion="17" ma:contentTypeDescription="Create a new document." ma:contentTypeScope="" ma:versionID="d635eb58e34fd246360afd4e337243b8">
  <xsd:schema xmlns:xsd="http://www.w3.org/2001/XMLSchema" xmlns:xs="http://www.w3.org/2001/XMLSchema" xmlns:p="http://schemas.microsoft.com/office/2006/metadata/properties" xmlns:ns2="98253c0d-a8aa-422d-b986-2c32f5251ffe" xmlns:ns3="74a2681d-05cf-4004-85bf-a72b62abba1f" targetNamespace="http://schemas.microsoft.com/office/2006/metadata/properties" ma:root="true" ma:fieldsID="a8e47fb15b447f655968b2f68404cf9a" ns2:_="" ns3:_="">
    <xsd:import namespace="98253c0d-a8aa-422d-b986-2c32f5251ffe"/>
    <xsd:import namespace="74a2681d-05cf-4004-85bf-a72b62abba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53c0d-a8aa-422d-b986-2c32f5251f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8d44918-0402-4173-a38e-4345c47fbb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a2681d-05cf-4004-85bf-a72b62abba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e5ddc81-4da6-4c9c-af45-ce6c853671b2}" ma:internalName="TaxCatchAll" ma:showField="CatchAllData" ma:web="74a2681d-05cf-4004-85bf-a72b62abba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7D1972-838E-407C-A974-8B8C04A329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72CF3C-E675-428E-8529-ACD0C15CBA27}">
  <ds:schemaRefs>
    <ds:schemaRef ds:uri="http://schemas.microsoft.com/office/2006/metadata/properties"/>
    <ds:schemaRef ds:uri="http://schemas.microsoft.com/office/infopath/2007/PartnerControls"/>
    <ds:schemaRef ds:uri="74a2681d-05cf-4004-85bf-a72b62abba1f"/>
    <ds:schemaRef ds:uri="98253c0d-a8aa-422d-b986-2c32f5251ffe"/>
  </ds:schemaRefs>
</ds:datastoreItem>
</file>

<file path=customXml/itemProps3.xml><?xml version="1.0" encoding="utf-8"?>
<ds:datastoreItem xmlns:ds="http://schemas.openxmlformats.org/officeDocument/2006/customXml" ds:itemID="{7F71B697-563D-4E4F-99C9-5194681C5C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9C3581-F591-4E39-9809-68A3E32810B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Elaine Aldridge-Low</dc:creator>
  <keywords/>
  <dc:description/>
  <lastModifiedBy>Tonya Norton</lastModifiedBy>
  <revision>6</revision>
  <lastPrinted>2019-06-07T13:42:00.0000000Z</lastPrinted>
  <dcterms:created xsi:type="dcterms:W3CDTF">2025-03-26T17:45:00.0000000Z</dcterms:created>
  <dcterms:modified xsi:type="dcterms:W3CDTF">2026-05-19T19:36:41.7782846Z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0x01010057C23962F4F7A54E92AF539968DD509B</vt:lpwstr>
  </property>
  <property fmtid="{D5CDD505-2E9C-101B-9397-08002B2CF9AE}" pid="3" name="MediaServiceImageTags">
    <vt:lpwstr/>
  </property>
</Properties>
</file>